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91608" w14:textId="75611C8F" w:rsidR="00AC4DB0" w:rsidRDefault="001A6B03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4BCAF7B" wp14:editId="05A4E797">
                <wp:simplePos x="0" y="0"/>
                <wp:positionH relativeFrom="column">
                  <wp:posOffset>5542915</wp:posOffset>
                </wp:positionH>
                <wp:positionV relativeFrom="paragraph">
                  <wp:posOffset>-554355</wp:posOffset>
                </wp:positionV>
                <wp:extent cx="2360930" cy="1404620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6A5DE" w14:textId="77777777" w:rsidR="00185616" w:rsidRPr="001A6B03" w:rsidRDefault="00185616" w:rsidP="001A6B0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УТВЕРЖДЕНО</w:t>
                            </w:r>
                            <w:r w:rsidRPr="001A6B0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F25E380" w14:textId="73F724CF" w:rsidR="00185616" w:rsidRPr="001A6B03" w:rsidRDefault="00F10154" w:rsidP="001A6B0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Исполняющий обязанности Главы</w:t>
                            </w:r>
                            <w:r w:rsidR="001856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proofErr w:type="spellStart"/>
                            <w:r w:rsidR="001856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Слободо</w:t>
                            </w:r>
                            <w:proofErr w:type="spellEnd"/>
                            <w:r w:rsidR="001856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-Туринского муниципального района</w:t>
                            </w:r>
                          </w:p>
                          <w:p w14:paraId="6B95ABFE" w14:textId="7378ADCF" w:rsidR="00185616" w:rsidRPr="001A6B03" w:rsidRDefault="00185616" w:rsidP="001A6B0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A6B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___________________ </w:t>
                            </w:r>
                            <w:proofErr w:type="spellStart"/>
                            <w:r w:rsidR="00F101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Н.Н.Ботин</w:t>
                            </w:r>
                            <w:proofErr w:type="spellEnd"/>
                          </w:p>
                          <w:p w14:paraId="67F43146" w14:textId="28561947" w:rsidR="00185616" w:rsidRPr="00C51DD0" w:rsidRDefault="00C51DD0" w:rsidP="001A6B0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51DD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«13» декабря </w:t>
                            </w:r>
                            <w:r w:rsidR="00F10154" w:rsidRPr="00C51DD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2024</w:t>
                            </w:r>
                            <w:r w:rsidR="000C545E" w:rsidRPr="00C51DD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185616" w:rsidRPr="00C51DD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BCAF7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36.45pt;margin-top:-43.65pt;width:185.9pt;height:110.6pt;z-index:2516597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" stroked="f">
                <v:textbox style="mso-fit-shape-to-text:t">
                  <w:txbxContent>
                    <w:p w14:paraId="0856A5DE" w14:textId="77777777" w:rsidR="00185616" w:rsidRPr="001A6B03" w:rsidRDefault="00185616" w:rsidP="001A6B03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УТВЕРЖДЕНО</w:t>
                      </w:r>
                      <w:r w:rsidRPr="001A6B0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7F25E380" w14:textId="73F724CF" w:rsidR="00185616" w:rsidRPr="001A6B03" w:rsidRDefault="00F10154" w:rsidP="001A6B0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Исполняющий обязанности Главы</w:t>
                      </w:r>
                      <w:r w:rsidR="001856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</w:t>
                      </w:r>
                      <w:proofErr w:type="spellStart"/>
                      <w:r w:rsidR="001856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Слободо</w:t>
                      </w:r>
                      <w:proofErr w:type="spellEnd"/>
                      <w:r w:rsidR="001856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-Туринского муниципального района</w:t>
                      </w:r>
                    </w:p>
                    <w:p w14:paraId="6B95ABFE" w14:textId="7378ADCF" w:rsidR="00185616" w:rsidRPr="001A6B03" w:rsidRDefault="00185616" w:rsidP="001A6B0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A6B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___________________ </w:t>
                      </w:r>
                      <w:proofErr w:type="spellStart"/>
                      <w:r w:rsidR="00F101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Н.Н.Ботин</w:t>
                      </w:r>
                      <w:proofErr w:type="spellEnd"/>
                    </w:p>
                    <w:p w14:paraId="67F43146" w14:textId="28561947" w:rsidR="00185616" w:rsidRPr="00C51DD0" w:rsidRDefault="00C51DD0" w:rsidP="001A6B0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C51DD0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«13» декабря </w:t>
                      </w:r>
                      <w:r w:rsidR="00F10154" w:rsidRPr="00C51DD0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2024</w:t>
                      </w:r>
                      <w:r w:rsidR="000C545E" w:rsidRPr="00C51DD0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185616" w:rsidRPr="00C51DD0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2554088" wp14:editId="3B996F7B">
                <wp:simplePos x="0" y="0"/>
                <wp:positionH relativeFrom="column">
                  <wp:posOffset>3810</wp:posOffset>
                </wp:positionH>
                <wp:positionV relativeFrom="paragraph">
                  <wp:posOffset>-579120</wp:posOffset>
                </wp:positionV>
                <wp:extent cx="2360930" cy="140462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DB2E8" w14:textId="77777777" w:rsidR="00185616" w:rsidRPr="001A6B03" w:rsidRDefault="0018561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A6B0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14:paraId="3A0567BE" w14:textId="77777777" w:rsidR="00185616" w:rsidRPr="001A6B03" w:rsidRDefault="0018561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A6B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Уполномоченный орган по организации отдыха и оздоровления детей и подростков на территории </w:t>
                            </w:r>
                            <w:proofErr w:type="spellStart"/>
                            <w:r w:rsidRPr="001A6B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Слободо</w:t>
                            </w:r>
                            <w:proofErr w:type="spellEnd"/>
                            <w:r w:rsidRPr="001A6B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-Туринского МР</w:t>
                            </w:r>
                          </w:p>
                          <w:p w14:paraId="7C69A85B" w14:textId="77777777" w:rsidR="00185616" w:rsidRPr="001A6B03" w:rsidRDefault="0018561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A6B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___________________ </w:t>
                            </w:r>
                            <w:proofErr w:type="spellStart"/>
                            <w:r w:rsidRPr="001A6B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В.И.Наумова</w:t>
                            </w:r>
                            <w:proofErr w:type="spellEnd"/>
                          </w:p>
                          <w:p w14:paraId="7C6C9E12" w14:textId="1879900E" w:rsidR="00185616" w:rsidRPr="001A6B03" w:rsidRDefault="00C51DD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51DD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«13» декабря </w:t>
                            </w:r>
                            <w:r w:rsidR="00F10154" w:rsidRPr="00C51DD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2024</w:t>
                            </w:r>
                            <w:r w:rsidR="000C545E" w:rsidRPr="00C51DD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185616" w:rsidRPr="00C51DD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 w:rsidR="00185616" w:rsidRPr="001A6B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554088" id="_x0000_s1027" type="#_x0000_t202" style="position:absolute;margin-left:.3pt;margin-top:-45.6pt;width:185.9pt;height:110.6pt;z-index:2516567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" stroked="f">
                <v:textbox style="mso-fit-shape-to-text:t">
                  <w:txbxContent>
                    <w:p w14:paraId="603DB2E8" w14:textId="77777777" w:rsidR="00185616" w:rsidRPr="001A6B03" w:rsidRDefault="0018561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A6B0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СОГЛАСОВАНО:</w:t>
                      </w:r>
                    </w:p>
                    <w:p w14:paraId="3A0567BE" w14:textId="77777777" w:rsidR="00185616" w:rsidRPr="001A6B03" w:rsidRDefault="0018561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A6B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Уполномоченный орган по организации отдыха и оздоровления детей и подростков на территории </w:t>
                      </w:r>
                      <w:proofErr w:type="spellStart"/>
                      <w:r w:rsidRPr="001A6B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Слободо</w:t>
                      </w:r>
                      <w:proofErr w:type="spellEnd"/>
                      <w:r w:rsidRPr="001A6B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-Туринского МР</w:t>
                      </w:r>
                    </w:p>
                    <w:p w14:paraId="7C69A85B" w14:textId="77777777" w:rsidR="00185616" w:rsidRPr="001A6B03" w:rsidRDefault="0018561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A6B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___________________ </w:t>
                      </w:r>
                      <w:proofErr w:type="spellStart"/>
                      <w:r w:rsidRPr="001A6B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В.И.Наумова</w:t>
                      </w:r>
                      <w:proofErr w:type="spellEnd"/>
                    </w:p>
                    <w:p w14:paraId="7C6C9E12" w14:textId="1879900E" w:rsidR="00185616" w:rsidRPr="001A6B03" w:rsidRDefault="00C51DD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51DD0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«13» декабря </w:t>
                      </w:r>
                      <w:r w:rsidR="00F10154" w:rsidRPr="00C51DD0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2024</w:t>
                      </w:r>
                      <w:r w:rsidR="000C545E" w:rsidRPr="00C51DD0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185616" w:rsidRPr="00C51DD0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 w:rsidR="00185616" w:rsidRPr="001A6B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3C24">
        <w:t xml:space="preserve">      </w:t>
      </w:r>
      <w:r w:rsidR="00AC4DB0">
        <w:t xml:space="preserve">     </w:t>
      </w:r>
    </w:p>
    <w:p w14:paraId="179EF6BE" w14:textId="77777777" w:rsidR="001A6B03" w:rsidRDefault="001A6B03"/>
    <w:p w14:paraId="486C9597" w14:textId="77777777" w:rsidR="001A6B03" w:rsidRDefault="001A6B03"/>
    <w:p w14:paraId="08B38F09" w14:textId="77777777" w:rsidR="001A6B03" w:rsidRDefault="001A6B03" w:rsidP="00AC4D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830331" w14:textId="77777777" w:rsidR="001A6B03" w:rsidRDefault="001A6B03" w:rsidP="00AC4D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1E4E1D" w14:textId="471164E2" w:rsidR="00AC4DB0" w:rsidRDefault="009C68B4" w:rsidP="00AC4D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C4DB0">
        <w:rPr>
          <w:rFonts w:ascii="Times New Roman" w:hAnsi="Times New Roman" w:cs="Times New Roman"/>
          <w:b/>
          <w:sz w:val="28"/>
          <w:szCs w:val="28"/>
        </w:rPr>
        <w:t>Дорожная карта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AC4DB0" w:rsidRPr="00AC4DB0">
        <w:rPr>
          <w:rFonts w:ascii="Times New Roman" w:hAnsi="Times New Roman" w:cs="Times New Roman"/>
          <w:b/>
          <w:sz w:val="28"/>
          <w:szCs w:val="28"/>
        </w:rPr>
        <w:t xml:space="preserve"> проведения детск</w:t>
      </w:r>
      <w:r w:rsidR="00970D29">
        <w:rPr>
          <w:rFonts w:ascii="Times New Roman" w:hAnsi="Times New Roman" w:cs="Times New Roman"/>
          <w:b/>
          <w:sz w:val="28"/>
          <w:szCs w:val="28"/>
        </w:rPr>
        <w:t>ой оздоровительной кампании 2025</w:t>
      </w:r>
      <w:r w:rsidR="00AC4DB0" w:rsidRPr="00AC4DB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bookmarkStart w:id="0" w:name="_GoBack"/>
      <w:bookmarkEnd w:id="0"/>
    </w:p>
    <w:p w14:paraId="51A763CF" w14:textId="77777777" w:rsidR="00AC4DB0" w:rsidRPr="00AC4DB0" w:rsidRDefault="00AC4DB0" w:rsidP="00AC4D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Слобод</w:t>
      </w:r>
      <w:r w:rsidR="000C545E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="000C545E">
        <w:rPr>
          <w:rFonts w:ascii="Times New Roman" w:hAnsi="Times New Roman" w:cs="Times New Roman"/>
          <w:b/>
          <w:sz w:val="28"/>
          <w:szCs w:val="28"/>
        </w:rPr>
        <w:t>-Туринском муниципальном районе</w:t>
      </w:r>
    </w:p>
    <w:p w14:paraId="1DACDBA9" w14:textId="77777777" w:rsidR="00AC4DB0" w:rsidRDefault="00AC4DB0"/>
    <w:tbl>
      <w:tblPr>
        <w:tblStyle w:val="a3"/>
        <w:tblW w:w="14560" w:type="dxa"/>
        <w:tblLayout w:type="fixed"/>
        <w:tblLook w:val="04A0" w:firstRow="1" w:lastRow="0" w:firstColumn="1" w:lastColumn="0" w:noHBand="0" w:noVBand="1"/>
      </w:tblPr>
      <w:tblGrid>
        <w:gridCol w:w="675"/>
        <w:gridCol w:w="7166"/>
        <w:gridCol w:w="2899"/>
        <w:gridCol w:w="3820"/>
      </w:tblGrid>
      <w:tr w:rsidR="00396B77" w:rsidRPr="00A752D7" w14:paraId="7E51EE1D" w14:textId="77777777" w:rsidTr="00A45AF5">
        <w:tc>
          <w:tcPr>
            <w:tcW w:w="675" w:type="dxa"/>
          </w:tcPr>
          <w:p w14:paraId="0B73A59C" w14:textId="77777777" w:rsidR="00396B77" w:rsidRPr="00A752D7" w:rsidRDefault="00396B77" w:rsidP="00A75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2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A752D7" w:rsidRPr="00A75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52D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166" w:type="dxa"/>
          </w:tcPr>
          <w:p w14:paraId="6EA50286" w14:textId="77777777" w:rsidR="00396B77" w:rsidRPr="00A752D7" w:rsidRDefault="00396B77" w:rsidP="00A75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2D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99" w:type="dxa"/>
          </w:tcPr>
          <w:p w14:paraId="4B5EB901" w14:textId="77777777" w:rsidR="00396B77" w:rsidRPr="00A752D7" w:rsidRDefault="00396B77" w:rsidP="00A75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2D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820" w:type="dxa"/>
          </w:tcPr>
          <w:p w14:paraId="0BEC2B9D" w14:textId="77777777" w:rsidR="00396B77" w:rsidRPr="00A752D7" w:rsidRDefault="00396B77" w:rsidP="00A75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2D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A752D7" w:rsidRPr="00A752D7" w14:paraId="35AADACB" w14:textId="77777777" w:rsidTr="00A752D7">
        <w:tc>
          <w:tcPr>
            <w:tcW w:w="675" w:type="dxa"/>
          </w:tcPr>
          <w:p w14:paraId="2828C4B3" w14:textId="77777777" w:rsidR="00A752D7" w:rsidRPr="00A752D7" w:rsidRDefault="00A752D7" w:rsidP="00AC4D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2D7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3885" w:type="dxa"/>
            <w:gridSpan w:val="3"/>
          </w:tcPr>
          <w:p w14:paraId="3F0ECBBD" w14:textId="77777777" w:rsidR="00A752D7" w:rsidRPr="00A752D7" w:rsidRDefault="00A752D7" w:rsidP="00A7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2D7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нормативной правовой базы по вопросам организации отдыха и оздоровления детей</w:t>
            </w:r>
          </w:p>
        </w:tc>
      </w:tr>
      <w:tr w:rsidR="00396B77" w:rsidRPr="00A752D7" w14:paraId="6A3C0BCA" w14:textId="77777777" w:rsidTr="00A45AF5">
        <w:tc>
          <w:tcPr>
            <w:tcW w:w="675" w:type="dxa"/>
          </w:tcPr>
          <w:p w14:paraId="2585F809" w14:textId="77777777" w:rsidR="00396B77" w:rsidRPr="00A752D7" w:rsidRDefault="00396B77" w:rsidP="00A7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2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A69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6" w:type="dxa"/>
          </w:tcPr>
          <w:p w14:paraId="1F8936A8" w14:textId="77777777" w:rsidR="00396B77" w:rsidRPr="00A752D7" w:rsidRDefault="00396B77" w:rsidP="00AC4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2D7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внесение изменений в нормативные правовые акты, регламентирующие финансовое обеспечение, организацию и проведение детской оздоровительной кампании на территории </w:t>
            </w:r>
            <w:proofErr w:type="spellStart"/>
            <w:r w:rsidRPr="00A752D7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A752D7">
              <w:rPr>
                <w:rFonts w:ascii="Times New Roman" w:hAnsi="Times New Roman" w:cs="Times New Roman"/>
                <w:sz w:val="24"/>
                <w:szCs w:val="24"/>
              </w:rPr>
              <w:t>-Туринского муниципального района</w:t>
            </w:r>
          </w:p>
        </w:tc>
        <w:tc>
          <w:tcPr>
            <w:tcW w:w="2899" w:type="dxa"/>
          </w:tcPr>
          <w:p w14:paraId="6E028626" w14:textId="2CAC752F" w:rsidR="00396B77" w:rsidRPr="00A752D7" w:rsidRDefault="004F6177" w:rsidP="002C0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г., по необходимости в течение года</w:t>
            </w:r>
          </w:p>
        </w:tc>
        <w:tc>
          <w:tcPr>
            <w:tcW w:w="3820" w:type="dxa"/>
          </w:tcPr>
          <w:p w14:paraId="71E145B4" w14:textId="77777777" w:rsidR="00396B77" w:rsidRPr="00A752D7" w:rsidRDefault="00396B77" w:rsidP="00F2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2D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752D7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A752D7">
              <w:rPr>
                <w:rFonts w:ascii="Times New Roman" w:hAnsi="Times New Roman" w:cs="Times New Roman"/>
                <w:sz w:val="24"/>
                <w:szCs w:val="24"/>
              </w:rPr>
              <w:t xml:space="preserve">-Туринского муниципального района, Уполномоченный орган по организации отдыха и оздоровления детей и подростков на территории </w:t>
            </w:r>
            <w:proofErr w:type="spellStart"/>
            <w:r w:rsidR="008D4298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="008D4298">
              <w:rPr>
                <w:rFonts w:ascii="Times New Roman" w:hAnsi="Times New Roman" w:cs="Times New Roman"/>
                <w:sz w:val="24"/>
                <w:szCs w:val="24"/>
              </w:rPr>
              <w:t>-Туринского МР</w:t>
            </w:r>
          </w:p>
        </w:tc>
      </w:tr>
      <w:tr w:rsidR="00A45AF5" w:rsidRPr="00A752D7" w14:paraId="270E6999" w14:textId="77777777" w:rsidTr="00A45AF5">
        <w:tc>
          <w:tcPr>
            <w:tcW w:w="675" w:type="dxa"/>
          </w:tcPr>
          <w:p w14:paraId="1C9D38E6" w14:textId="77777777" w:rsidR="00A45AF5" w:rsidRPr="00A752D7" w:rsidRDefault="009A6992" w:rsidP="00A7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166" w:type="dxa"/>
          </w:tcPr>
          <w:p w14:paraId="569C9456" w14:textId="56CBF6BD" w:rsidR="00A45AF5" w:rsidRPr="00BE651A" w:rsidRDefault="00BE651A" w:rsidP="00AC4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1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Подготовка проекта Постановления администрации </w:t>
            </w:r>
            <w:proofErr w:type="spellStart"/>
            <w:r w:rsidRPr="00BE651A">
              <w:rPr>
                <w:rFonts w:ascii="Times New Roman" w:eastAsia="Arial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BE651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-Туринского муниципального района «О мерах по обеспечению отдыха, оздоровления и занятости детей и подростков на территории </w:t>
            </w:r>
            <w:proofErr w:type="spellStart"/>
            <w:r w:rsidRPr="00BE651A">
              <w:rPr>
                <w:rFonts w:ascii="Times New Roman" w:eastAsia="Arial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BE651A">
              <w:rPr>
                <w:rFonts w:ascii="Times New Roman" w:eastAsia="Arial" w:hAnsi="Times New Roman" w:cs="Times New Roman"/>
                <w:sz w:val="24"/>
                <w:szCs w:val="24"/>
              </w:rPr>
              <w:t>-Туринског</w:t>
            </w:r>
            <w:r w:rsidR="004F6177">
              <w:rPr>
                <w:rFonts w:ascii="Times New Roman" w:eastAsia="Arial" w:hAnsi="Times New Roman" w:cs="Times New Roman"/>
                <w:sz w:val="24"/>
                <w:szCs w:val="24"/>
              </w:rPr>
              <w:t>о муниципального района в  2025</w:t>
            </w:r>
            <w:r w:rsidR="00F9072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BE651A">
              <w:rPr>
                <w:rFonts w:ascii="Times New Roman" w:eastAsia="Arial" w:hAnsi="Times New Roman" w:cs="Times New Roman"/>
                <w:sz w:val="24"/>
                <w:szCs w:val="24"/>
              </w:rPr>
              <w:t>году»</w:t>
            </w:r>
          </w:p>
        </w:tc>
        <w:tc>
          <w:tcPr>
            <w:tcW w:w="2899" w:type="dxa"/>
          </w:tcPr>
          <w:p w14:paraId="4FF39DB4" w14:textId="579B24FB" w:rsidR="00A45AF5" w:rsidRPr="00A752D7" w:rsidRDefault="004F6177" w:rsidP="002C0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  <w:r w:rsidR="001856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820" w:type="dxa"/>
          </w:tcPr>
          <w:p w14:paraId="4FF5E2E6" w14:textId="77777777" w:rsidR="00A45AF5" w:rsidRPr="00A752D7" w:rsidRDefault="00BE651A" w:rsidP="00F2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2D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752D7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A752D7">
              <w:rPr>
                <w:rFonts w:ascii="Times New Roman" w:hAnsi="Times New Roman" w:cs="Times New Roman"/>
                <w:sz w:val="24"/>
                <w:szCs w:val="24"/>
              </w:rPr>
              <w:t>-Туринского муниципального района, Уполномоченный орган по организации отдыха и оздоровления детей и подростков на т</w:t>
            </w:r>
            <w:r w:rsidR="008D4298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ерритории </w:t>
            </w:r>
            <w:proofErr w:type="spellStart"/>
            <w:r w:rsidR="008D4298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="008D4298">
              <w:rPr>
                <w:rFonts w:ascii="Times New Roman" w:hAnsi="Times New Roman" w:cs="Times New Roman"/>
                <w:sz w:val="24"/>
                <w:szCs w:val="24"/>
              </w:rPr>
              <w:t>-Туринского МР</w:t>
            </w:r>
          </w:p>
        </w:tc>
      </w:tr>
      <w:tr w:rsidR="00BE651A" w:rsidRPr="00A752D7" w14:paraId="64E9B1A5" w14:textId="77777777" w:rsidTr="00A45AF5">
        <w:tc>
          <w:tcPr>
            <w:tcW w:w="675" w:type="dxa"/>
          </w:tcPr>
          <w:p w14:paraId="6EF5D677" w14:textId="77777777" w:rsidR="00BE651A" w:rsidRPr="00A752D7" w:rsidRDefault="009A6992" w:rsidP="00A7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166" w:type="dxa"/>
          </w:tcPr>
          <w:p w14:paraId="683182CC" w14:textId="28C48DBE" w:rsidR="00BE651A" w:rsidRPr="00BE651A" w:rsidRDefault="00BE651A" w:rsidP="0018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Согласование и утверждение</w:t>
            </w:r>
            <w:r w:rsidRPr="00BE651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Постановления администрации </w:t>
            </w:r>
            <w:proofErr w:type="spellStart"/>
            <w:r w:rsidRPr="00BE651A">
              <w:rPr>
                <w:rFonts w:ascii="Times New Roman" w:eastAsia="Arial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BE651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-Туринского муниципального района «О мерах по </w:t>
            </w:r>
            <w:r w:rsidRPr="00BE651A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обеспечению отдыха, оздоровления и занятости детей и подростков на территории </w:t>
            </w:r>
            <w:proofErr w:type="spellStart"/>
            <w:r w:rsidRPr="00BE651A">
              <w:rPr>
                <w:rFonts w:ascii="Times New Roman" w:eastAsia="Arial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BE651A">
              <w:rPr>
                <w:rFonts w:ascii="Times New Roman" w:eastAsia="Arial" w:hAnsi="Times New Roman" w:cs="Times New Roman"/>
                <w:sz w:val="24"/>
                <w:szCs w:val="24"/>
              </w:rPr>
              <w:t>-Туринско</w:t>
            </w:r>
            <w:r w:rsidR="004F6177">
              <w:rPr>
                <w:rFonts w:ascii="Times New Roman" w:eastAsia="Arial" w:hAnsi="Times New Roman" w:cs="Times New Roman"/>
                <w:sz w:val="24"/>
                <w:szCs w:val="24"/>
              </w:rPr>
              <w:t>го муниципального района в  2025</w:t>
            </w:r>
            <w:r w:rsidRPr="00BE651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2899" w:type="dxa"/>
          </w:tcPr>
          <w:p w14:paraId="4E73B7C8" w14:textId="2941E001" w:rsidR="00BE651A" w:rsidRPr="00A752D7" w:rsidRDefault="004F6177" w:rsidP="0018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2025</w:t>
            </w:r>
            <w:r w:rsidR="001856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820" w:type="dxa"/>
          </w:tcPr>
          <w:p w14:paraId="485E4E2B" w14:textId="77777777" w:rsidR="00BE651A" w:rsidRPr="00A752D7" w:rsidRDefault="00BE651A" w:rsidP="0018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2D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752D7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A752D7">
              <w:rPr>
                <w:rFonts w:ascii="Times New Roman" w:hAnsi="Times New Roman" w:cs="Times New Roman"/>
                <w:sz w:val="24"/>
                <w:szCs w:val="24"/>
              </w:rPr>
              <w:t xml:space="preserve">-Туринского муниципального </w:t>
            </w:r>
            <w:r w:rsidRPr="00A75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района, </w:t>
            </w:r>
            <w:r w:rsidR="00183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3C78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="00183C78">
              <w:rPr>
                <w:rFonts w:ascii="Times New Roman" w:hAnsi="Times New Roman" w:cs="Times New Roman"/>
                <w:sz w:val="24"/>
                <w:szCs w:val="24"/>
              </w:rPr>
              <w:t>-Туринский муниципальны</w:t>
            </w:r>
            <w:r w:rsidR="008D4298">
              <w:rPr>
                <w:rFonts w:ascii="Times New Roman" w:hAnsi="Times New Roman" w:cs="Times New Roman"/>
                <w:sz w:val="24"/>
                <w:szCs w:val="24"/>
              </w:rPr>
              <w:t>й отдел управления</w:t>
            </w:r>
            <w:r w:rsidR="00183C7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образованием, </w:t>
            </w:r>
            <w:r w:rsidRPr="00A752D7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по организации отдыха и оздоровления детей и подростков на т</w:t>
            </w:r>
            <w:r w:rsidR="008D4298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ерритории </w:t>
            </w:r>
            <w:proofErr w:type="spellStart"/>
            <w:r w:rsidR="008D4298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="008D4298">
              <w:rPr>
                <w:rFonts w:ascii="Times New Roman" w:hAnsi="Times New Roman" w:cs="Times New Roman"/>
                <w:sz w:val="24"/>
                <w:szCs w:val="24"/>
              </w:rPr>
              <w:t>-Туринского МР</w:t>
            </w:r>
          </w:p>
        </w:tc>
      </w:tr>
      <w:tr w:rsidR="00BE651A" w:rsidRPr="00A752D7" w14:paraId="14FBF4EE" w14:textId="77777777" w:rsidTr="00A45AF5">
        <w:tc>
          <w:tcPr>
            <w:tcW w:w="675" w:type="dxa"/>
          </w:tcPr>
          <w:p w14:paraId="7450E19A" w14:textId="77777777" w:rsidR="00BE651A" w:rsidRPr="00A752D7" w:rsidRDefault="009A6992" w:rsidP="00A7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7166" w:type="dxa"/>
          </w:tcPr>
          <w:p w14:paraId="5DEBC8E7" w14:textId="64411CB0" w:rsidR="00BE651A" w:rsidRPr="00A45AF5" w:rsidRDefault="00BE651A" w:rsidP="009476F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52D7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  <w:r w:rsidRPr="00A75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9476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оглашения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75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предоставлении субсидии из областного бюджета бюджетам муниципальных образований, расположенных на территории Свердловской области, на осуществление в пределах полномочий муниципальных районов, городских округов мероприятий по обеспечению организации отдыха детей в каникулярное время, включая мероприятия по обеспечению безопасн</w:t>
            </w:r>
            <w:r w:rsidR="004F6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ости их жизни и здоровья, в 2025</w:t>
            </w:r>
            <w:r w:rsidRPr="00A75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году </w:t>
            </w:r>
            <w:proofErr w:type="spellStart"/>
            <w:r w:rsidRPr="00A75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Слободо</w:t>
            </w:r>
            <w:proofErr w:type="spellEnd"/>
            <w:r w:rsidRPr="00A75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-Туринскому муниципальному району</w:t>
            </w:r>
          </w:p>
        </w:tc>
        <w:tc>
          <w:tcPr>
            <w:tcW w:w="2899" w:type="dxa"/>
          </w:tcPr>
          <w:p w14:paraId="39873EC7" w14:textId="3BA67A41" w:rsidR="00BE651A" w:rsidRPr="00A752D7" w:rsidRDefault="004F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января 2025</w:t>
            </w:r>
            <w:r w:rsidR="001856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820" w:type="dxa"/>
          </w:tcPr>
          <w:p w14:paraId="1480319C" w14:textId="77777777" w:rsidR="00BE651A" w:rsidRPr="00A752D7" w:rsidRDefault="00BE6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2D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752D7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A752D7">
              <w:rPr>
                <w:rFonts w:ascii="Times New Roman" w:hAnsi="Times New Roman" w:cs="Times New Roman"/>
                <w:sz w:val="24"/>
                <w:szCs w:val="24"/>
              </w:rPr>
              <w:t>-Туринского муниципального района, Уполномоченный орган по организации отдыха и оздоровления детей и подростков на т</w:t>
            </w:r>
            <w:r w:rsidR="008D4298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ерритории </w:t>
            </w:r>
            <w:proofErr w:type="spellStart"/>
            <w:r w:rsidR="008D4298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="008D4298">
              <w:rPr>
                <w:rFonts w:ascii="Times New Roman" w:hAnsi="Times New Roman" w:cs="Times New Roman"/>
                <w:sz w:val="24"/>
                <w:szCs w:val="24"/>
              </w:rPr>
              <w:t>-Туринского МР</w:t>
            </w:r>
          </w:p>
        </w:tc>
      </w:tr>
      <w:tr w:rsidR="00BE651A" w:rsidRPr="00A752D7" w14:paraId="1B2C4C7D" w14:textId="77777777" w:rsidTr="00A45AF5">
        <w:tc>
          <w:tcPr>
            <w:tcW w:w="675" w:type="dxa"/>
          </w:tcPr>
          <w:p w14:paraId="20F01E56" w14:textId="77777777" w:rsidR="00BE651A" w:rsidRPr="00A752D7" w:rsidRDefault="009A6992" w:rsidP="00A7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166" w:type="dxa"/>
          </w:tcPr>
          <w:p w14:paraId="36C894D9" w14:textId="77777777" w:rsidR="00BE651A" w:rsidRPr="00A752D7" w:rsidRDefault="00BE651A" w:rsidP="002C04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2D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внедрение </w:t>
            </w:r>
            <w:r w:rsidR="008D42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752D7">
              <w:rPr>
                <w:rFonts w:ascii="Times New Roman" w:hAnsi="Times New Roman" w:cs="Times New Roman"/>
                <w:sz w:val="24"/>
                <w:szCs w:val="24"/>
              </w:rPr>
              <w:t>дорожной карты</w:t>
            </w:r>
            <w:r w:rsidR="009A699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A752D7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отдыха и досуговой деятельности детей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 в каникулярное время на </w:t>
            </w:r>
            <w:r w:rsidR="008D429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</w:t>
            </w:r>
            <w:proofErr w:type="spellStart"/>
            <w:r w:rsidR="008D4298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="008D4298">
              <w:rPr>
                <w:rFonts w:ascii="Times New Roman" w:hAnsi="Times New Roman" w:cs="Times New Roman"/>
                <w:sz w:val="24"/>
                <w:szCs w:val="24"/>
              </w:rPr>
              <w:t>-Туринского муниципального района</w:t>
            </w:r>
          </w:p>
        </w:tc>
        <w:tc>
          <w:tcPr>
            <w:tcW w:w="2899" w:type="dxa"/>
          </w:tcPr>
          <w:p w14:paraId="480306DF" w14:textId="5535B0E1" w:rsidR="00BE651A" w:rsidRPr="00A752D7" w:rsidRDefault="003A1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  <w:r w:rsidR="008D4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56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820" w:type="dxa"/>
          </w:tcPr>
          <w:p w14:paraId="372B8223" w14:textId="77777777" w:rsidR="00BE651A" w:rsidRPr="00A752D7" w:rsidRDefault="00BE6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2D7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орган по организации отдыха и оздоровления детей и подростков на территории </w:t>
            </w:r>
            <w:proofErr w:type="spellStart"/>
            <w:r w:rsidRPr="00A752D7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A752D7">
              <w:rPr>
                <w:rFonts w:ascii="Times New Roman" w:hAnsi="Times New Roman" w:cs="Times New Roman"/>
                <w:sz w:val="24"/>
                <w:szCs w:val="24"/>
              </w:rPr>
              <w:t>-Туринско</w:t>
            </w:r>
            <w:r w:rsidR="008D4298">
              <w:rPr>
                <w:rFonts w:ascii="Times New Roman" w:hAnsi="Times New Roman" w:cs="Times New Roman"/>
                <w:sz w:val="24"/>
                <w:szCs w:val="24"/>
              </w:rPr>
              <w:t>го МР</w:t>
            </w:r>
          </w:p>
        </w:tc>
      </w:tr>
      <w:tr w:rsidR="00BE651A" w:rsidRPr="00A752D7" w14:paraId="542D7F0B" w14:textId="77777777" w:rsidTr="00A752D7">
        <w:tc>
          <w:tcPr>
            <w:tcW w:w="675" w:type="dxa"/>
          </w:tcPr>
          <w:tbl>
            <w:tblPr>
              <w:tblW w:w="52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6"/>
            </w:tblGrid>
            <w:tr w:rsidR="00BE651A" w:rsidRPr="00A752D7" w14:paraId="5E3EB339" w14:textId="77777777" w:rsidTr="00A752D7">
              <w:trPr>
                <w:trHeight w:val="57"/>
              </w:trPr>
              <w:tc>
                <w:tcPr>
                  <w:tcW w:w="526" w:type="dxa"/>
                </w:tcPr>
                <w:p w14:paraId="0D7F0DBD" w14:textId="77777777" w:rsidR="00BE651A" w:rsidRPr="00A752D7" w:rsidRDefault="00BE651A" w:rsidP="00A752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A752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II. </w:t>
                  </w:r>
                </w:p>
              </w:tc>
            </w:tr>
          </w:tbl>
          <w:p w14:paraId="266E67F4" w14:textId="77777777" w:rsidR="00BE651A" w:rsidRPr="00A752D7" w:rsidRDefault="00BE6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5" w:type="dxa"/>
            <w:gridSpan w:val="3"/>
          </w:tcPr>
          <w:p w14:paraId="7496B1BC" w14:textId="77777777" w:rsidR="00BE651A" w:rsidRPr="00A752D7" w:rsidRDefault="008D4298" w:rsidP="007E58D5">
            <w:pPr>
              <w:pStyle w:val="Default"/>
              <w:jc w:val="center"/>
            </w:pPr>
            <w:r>
              <w:rPr>
                <w:b/>
                <w:bCs/>
              </w:rPr>
              <w:t>Мероприятия, связанные с обеспечением безопасности детей в организациях отдыха детей и их оздоровления</w:t>
            </w:r>
          </w:p>
        </w:tc>
      </w:tr>
      <w:tr w:rsidR="009A6992" w:rsidRPr="00A752D7" w14:paraId="5404C02F" w14:textId="77777777" w:rsidTr="00185616">
        <w:tc>
          <w:tcPr>
            <w:tcW w:w="675" w:type="dxa"/>
          </w:tcPr>
          <w:p w14:paraId="032191B6" w14:textId="77777777" w:rsidR="009A6992" w:rsidRPr="00A752D7" w:rsidRDefault="002D28FE" w:rsidP="009A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166" w:type="dxa"/>
          </w:tcPr>
          <w:p w14:paraId="39DF9EF3" w14:textId="77777777" w:rsidR="009A6992" w:rsidRPr="00A752D7" w:rsidRDefault="009A6992" w:rsidP="009A6992">
            <w:pPr>
              <w:pStyle w:val="Default"/>
            </w:pPr>
            <w:r>
              <w:t xml:space="preserve">Обеспечение выполнения </w:t>
            </w:r>
            <w:r w:rsidRPr="00A752D7">
              <w:t xml:space="preserve"> запланированных мероприятий по развитию материально-технической базы, предусмотрев при этом обеспечение качества воды хозяйственно-питьевого назначения, обеспечение оборудованием и инвентарем в соответствии с требованиями санитарного законодательства </w:t>
            </w:r>
          </w:p>
        </w:tc>
        <w:tc>
          <w:tcPr>
            <w:tcW w:w="2899" w:type="dxa"/>
          </w:tcPr>
          <w:p w14:paraId="52E1B415" w14:textId="77777777" w:rsidR="009A6992" w:rsidRPr="00A752D7" w:rsidRDefault="009A6992" w:rsidP="009A6992">
            <w:pPr>
              <w:pStyle w:val="Default"/>
            </w:pPr>
            <w:r w:rsidRPr="00A752D7">
              <w:t xml:space="preserve">В течение года </w:t>
            </w:r>
          </w:p>
        </w:tc>
        <w:tc>
          <w:tcPr>
            <w:tcW w:w="3820" w:type="dxa"/>
          </w:tcPr>
          <w:p w14:paraId="37C67860" w14:textId="77777777" w:rsidR="009A6992" w:rsidRPr="00A752D7" w:rsidRDefault="009A6992" w:rsidP="009A6992">
            <w:pPr>
              <w:pStyle w:val="Default"/>
            </w:pPr>
            <w:r w:rsidRPr="00A752D7">
              <w:t>Начальники лагерей с дневным пребыванием</w:t>
            </w:r>
          </w:p>
        </w:tc>
      </w:tr>
      <w:tr w:rsidR="00185616" w:rsidRPr="00A752D7" w14:paraId="67FDD3CB" w14:textId="77777777" w:rsidTr="00185616">
        <w:tc>
          <w:tcPr>
            <w:tcW w:w="675" w:type="dxa"/>
          </w:tcPr>
          <w:p w14:paraId="554DA596" w14:textId="77777777" w:rsidR="00185616" w:rsidRPr="00A752D7" w:rsidRDefault="002D28FE" w:rsidP="0018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166" w:type="dxa"/>
          </w:tcPr>
          <w:p w14:paraId="1ED65585" w14:textId="77777777" w:rsidR="00185616" w:rsidRPr="004F59DD" w:rsidRDefault="00185616" w:rsidP="0018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DD">
              <w:rPr>
                <w:rFonts w:ascii="Times New Roman" w:hAnsi="Times New Roman" w:cs="Times New Roman"/>
                <w:sz w:val="24"/>
                <w:szCs w:val="24"/>
              </w:rPr>
              <w:t xml:space="preserve">Сбор сведений о работниках пищеблоков образовательных учреждений </w:t>
            </w:r>
            <w:proofErr w:type="spellStart"/>
            <w:r w:rsidRPr="004F59DD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4F59DD">
              <w:rPr>
                <w:rFonts w:ascii="Times New Roman" w:hAnsi="Times New Roman" w:cs="Times New Roman"/>
                <w:sz w:val="24"/>
                <w:szCs w:val="24"/>
              </w:rPr>
              <w:t xml:space="preserve">-Туринского МР на определение антигена, </w:t>
            </w:r>
            <w:proofErr w:type="spellStart"/>
            <w:r w:rsidRPr="004F59DD">
              <w:rPr>
                <w:rFonts w:ascii="Times New Roman" w:hAnsi="Times New Roman" w:cs="Times New Roman"/>
                <w:sz w:val="24"/>
                <w:szCs w:val="24"/>
              </w:rPr>
              <w:t>ротавируса</w:t>
            </w:r>
            <w:proofErr w:type="spellEnd"/>
            <w:r w:rsidRPr="004F59D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F59DD">
              <w:rPr>
                <w:rFonts w:ascii="Times New Roman" w:hAnsi="Times New Roman" w:cs="Times New Roman"/>
                <w:sz w:val="24"/>
                <w:szCs w:val="24"/>
              </w:rPr>
              <w:t>норавируса</w:t>
            </w:r>
            <w:proofErr w:type="spellEnd"/>
            <w:r w:rsidRPr="004F59DD">
              <w:rPr>
                <w:rFonts w:ascii="Times New Roman" w:hAnsi="Times New Roman" w:cs="Times New Roman"/>
                <w:sz w:val="24"/>
                <w:szCs w:val="24"/>
              </w:rPr>
              <w:t xml:space="preserve">, антител </w:t>
            </w:r>
            <w:r w:rsidRPr="004F5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4F59DD">
              <w:rPr>
                <w:rFonts w:ascii="Times New Roman" w:hAnsi="Times New Roman" w:cs="Times New Roman"/>
                <w:sz w:val="24"/>
                <w:szCs w:val="24"/>
              </w:rPr>
              <w:t xml:space="preserve">-19 (планирующих работу в ЛОЛ) </w:t>
            </w:r>
          </w:p>
        </w:tc>
        <w:tc>
          <w:tcPr>
            <w:tcW w:w="2899" w:type="dxa"/>
          </w:tcPr>
          <w:p w14:paraId="1F9B839E" w14:textId="64494D30" w:rsidR="00185616" w:rsidRPr="004F59DD" w:rsidRDefault="000A79A7" w:rsidP="0018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10.02.2025</w:t>
            </w:r>
            <w:r w:rsidR="00F51B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820" w:type="dxa"/>
          </w:tcPr>
          <w:p w14:paraId="2C1515FF" w14:textId="77777777" w:rsidR="00185616" w:rsidRDefault="00185616" w:rsidP="00185616">
            <w:pPr>
              <w:pStyle w:val="Default"/>
            </w:pPr>
            <w:r w:rsidRPr="00A752D7">
              <w:t xml:space="preserve">Начальники лагерей с дневным пребыванием, </w:t>
            </w:r>
          </w:p>
          <w:p w14:paraId="3FF9AA0F" w14:textId="77777777" w:rsidR="00185616" w:rsidRPr="00A752D7" w:rsidRDefault="00185616" w:rsidP="00185616">
            <w:pPr>
              <w:pStyle w:val="Default"/>
            </w:pPr>
            <w:r w:rsidRPr="00A752D7">
              <w:t>Уполномоченный орган по организации отдыха и оздоровления детей и подростков на террит</w:t>
            </w:r>
            <w:r w:rsidR="000A75C1">
              <w:t xml:space="preserve">ории </w:t>
            </w:r>
            <w:proofErr w:type="spellStart"/>
            <w:r w:rsidR="000A75C1">
              <w:t>Слободо</w:t>
            </w:r>
            <w:proofErr w:type="spellEnd"/>
            <w:r w:rsidR="000A75C1">
              <w:t>-Туринского МР</w:t>
            </w:r>
          </w:p>
        </w:tc>
      </w:tr>
      <w:tr w:rsidR="000A75C1" w:rsidRPr="00A752D7" w14:paraId="1EC42DDF" w14:textId="77777777" w:rsidTr="00185616">
        <w:tc>
          <w:tcPr>
            <w:tcW w:w="675" w:type="dxa"/>
          </w:tcPr>
          <w:p w14:paraId="0FB3047E" w14:textId="77777777" w:rsidR="000A75C1" w:rsidRPr="00A752D7" w:rsidRDefault="002D28FE" w:rsidP="000A7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7166" w:type="dxa"/>
          </w:tcPr>
          <w:p w14:paraId="61BFFEE8" w14:textId="77777777" w:rsidR="000A75C1" w:rsidRPr="004F59DD" w:rsidRDefault="000A75C1" w:rsidP="000A7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D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о дислокации ЛОЛ с дневным пребыванием детей и подростков на территории </w:t>
            </w:r>
            <w:proofErr w:type="spellStart"/>
            <w:r w:rsidRPr="004F59DD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4F59DD">
              <w:rPr>
                <w:rFonts w:ascii="Times New Roman" w:hAnsi="Times New Roman" w:cs="Times New Roman"/>
                <w:sz w:val="24"/>
                <w:szCs w:val="24"/>
              </w:rPr>
              <w:t xml:space="preserve">-Туринского МР  и направление  дислокаций в отдел полиции, </w:t>
            </w:r>
            <w:proofErr w:type="spellStart"/>
            <w:r w:rsidRPr="004F59DD">
              <w:rPr>
                <w:rFonts w:ascii="Times New Roman" w:hAnsi="Times New Roman" w:cs="Times New Roman"/>
                <w:sz w:val="24"/>
                <w:szCs w:val="24"/>
              </w:rPr>
              <w:t>росспотребнадзор</w:t>
            </w:r>
            <w:proofErr w:type="spellEnd"/>
            <w:r w:rsidRPr="004F59DD">
              <w:rPr>
                <w:rFonts w:ascii="Times New Roman" w:hAnsi="Times New Roman" w:cs="Times New Roman"/>
                <w:sz w:val="24"/>
                <w:szCs w:val="24"/>
              </w:rPr>
              <w:t>, прокуратуру, МЧС, районную больницу</w:t>
            </w:r>
          </w:p>
        </w:tc>
        <w:tc>
          <w:tcPr>
            <w:tcW w:w="2899" w:type="dxa"/>
          </w:tcPr>
          <w:p w14:paraId="1DA2FFC5" w14:textId="4F23F441" w:rsidR="000A75C1" w:rsidRPr="004F59DD" w:rsidRDefault="000A79A7" w:rsidP="000A7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28.02.2025</w:t>
            </w:r>
            <w:r w:rsidR="000A75C1" w:rsidRPr="004F59D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0A7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0" w:type="dxa"/>
          </w:tcPr>
          <w:p w14:paraId="113AFB37" w14:textId="77777777" w:rsidR="000A75C1" w:rsidRPr="00A752D7" w:rsidRDefault="000A75C1" w:rsidP="000A75C1">
            <w:pPr>
              <w:pStyle w:val="Default"/>
            </w:pPr>
            <w:r w:rsidRPr="00A752D7">
              <w:t>Уполномоченный орган по организации отдыха и оздоровления детей и подростков на т</w:t>
            </w:r>
            <w:r>
              <w:t xml:space="preserve">ерритории </w:t>
            </w:r>
            <w:proofErr w:type="spellStart"/>
            <w:r>
              <w:t>Слободо</w:t>
            </w:r>
            <w:proofErr w:type="spellEnd"/>
            <w:r>
              <w:t>-Туринского МР</w:t>
            </w:r>
          </w:p>
        </w:tc>
      </w:tr>
      <w:tr w:rsidR="000A75C1" w:rsidRPr="00A752D7" w14:paraId="44CAB593" w14:textId="77777777" w:rsidTr="00185616">
        <w:tc>
          <w:tcPr>
            <w:tcW w:w="675" w:type="dxa"/>
          </w:tcPr>
          <w:p w14:paraId="67208306" w14:textId="77777777" w:rsidR="000A75C1" w:rsidRPr="00A752D7" w:rsidRDefault="002D28FE" w:rsidP="000A7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166" w:type="dxa"/>
          </w:tcPr>
          <w:p w14:paraId="654F742A" w14:textId="77777777" w:rsidR="000A75C1" w:rsidRPr="004F59DD" w:rsidRDefault="000A75C1" w:rsidP="000A7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DD">
              <w:rPr>
                <w:rFonts w:ascii="Times New Roman" w:hAnsi="Times New Roman" w:cs="Times New Roman"/>
                <w:sz w:val="24"/>
                <w:szCs w:val="24"/>
              </w:rPr>
              <w:t xml:space="preserve">Сбор пакета документов по организации ЛОЛ с дневным пребыванием детей и подростков  для </w:t>
            </w:r>
            <w:proofErr w:type="spellStart"/>
            <w:r w:rsidRPr="004F59DD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4F59DD">
              <w:rPr>
                <w:rFonts w:ascii="Times New Roman" w:hAnsi="Times New Roman" w:cs="Times New Roman"/>
                <w:sz w:val="24"/>
                <w:szCs w:val="24"/>
              </w:rPr>
              <w:t xml:space="preserve"> (согласно перечня 8 пунктов)</w:t>
            </w:r>
          </w:p>
        </w:tc>
        <w:tc>
          <w:tcPr>
            <w:tcW w:w="2899" w:type="dxa"/>
          </w:tcPr>
          <w:p w14:paraId="34285A2E" w14:textId="58299690" w:rsidR="000A75C1" w:rsidRPr="004F59DD" w:rsidRDefault="000A79A7" w:rsidP="000A7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10.04.2025-21.04.2025</w:t>
            </w:r>
            <w:r w:rsidR="002D28F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820" w:type="dxa"/>
          </w:tcPr>
          <w:p w14:paraId="0B187845" w14:textId="77777777" w:rsidR="000A75C1" w:rsidRPr="00A752D7" w:rsidRDefault="000A75C1" w:rsidP="000A75C1">
            <w:pPr>
              <w:pStyle w:val="Default"/>
            </w:pPr>
            <w:r w:rsidRPr="00A752D7">
              <w:t>Уполномоченный орган по организации отдыха и оздоровления детей и подростков на т</w:t>
            </w:r>
            <w:r>
              <w:t xml:space="preserve">ерритории </w:t>
            </w:r>
            <w:proofErr w:type="spellStart"/>
            <w:r>
              <w:t>Слободо</w:t>
            </w:r>
            <w:proofErr w:type="spellEnd"/>
            <w:r>
              <w:t>-Туринского МР</w:t>
            </w:r>
          </w:p>
        </w:tc>
      </w:tr>
      <w:tr w:rsidR="007D5F22" w:rsidRPr="00A752D7" w14:paraId="7742E5EC" w14:textId="77777777" w:rsidTr="00185616">
        <w:tc>
          <w:tcPr>
            <w:tcW w:w="675" w:type="dxa"/>
          </w:tcPr>
          <w:p w14:paraId="2FA49F52" w14:textId="77777777" w:rsidR="007D5F22" w:rsidRPr="00A752D7" w:rsidRDefault="002D28FE" w:rsidP="007D5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166" w:type="dxa"/>
          </w:tcPr>
          <w:p w14:paraId="5980DB3D" w14:textId="77777777" w:rsidR="007D5F22" w:rsidRPr="00A752D7" w:rsidRDefault="007D5F22" w:rsidP="007D5F22">
            <w:pPr>
              <w:pStyle w:val="Default"/>
            </w:pPr>
            <w:r w:rsidRPr="00A752D7">
              <w:t>Разработка и согласование примерных вариантов меню для лагерей дневного пребывания с учетом требований санитарного законод</w:t>
            </w:r>
            <w:r>
              <w:t>ательства Российской Федерации</w:t>
            </w:r>
          </w:p>
        </w:tc>
        <w:tc>
          <w:tcPr>
            <w:tcW w:w="2899" w:type="dxa"/>
          </w:tcPr>
          <w:p w14:paraId="3F6793D1" w14:textId="626DDF7E" w:rsidR="007D5F22" w:rsidRPr="00A752D7" w:rsidRDefault="007D5F22" w:rsidP="007D5F22">
            <w:pPr>
              <w:pStyle w:val="Default"/>
            </w:pPr>
            <w:r w:rsidRPr="00A752D7">
              <w:t xml:space="preserve">Май </w:t>
            </w:r>
            <w:r w:rsidR="000A79A7">
              <w:t>2025</w:t>
            </w:r>
            <w:r w:rsidR="00F9072C">
              <w:t xml:space="preserve"> </w:t>
            </w:r>
            <w:r w:rsidR="002D28FE">
              <w:t>г.</w:t>
            </w:r>
          </w:p>
        </w:tc>
        <w:tc>
          <w:tcPr>
            <w:tcW w:w="3820" w:type="dxa"/>
          </w:tcPr>
          <w:p w14:paraId="039E9EE8" w14:textId="77777777" w:rsidR="007D5F22" w:rsidRPr="00A752D7" w:rsidRDefault="007D5F22" w:rsidP="007D5F22">
            <w:pPr>
              <w:pStyle w:val="Default"/>
            </w:pPr>
            <w:r w:rsidRPr="00A752D7">
              <w:t xml:space="preserve">Начальники лагерей с дневным </w:t>
            </w:r>
            <w:r>
              <w:t>пребыванием</w:t>
            </w:r>
          </w:p>
        </w:tc>
      </w:tr>
      <w:tr w:rsidR="00FC58BE" w:rsidRPr="00A752D7" w14:paraId="61C8F865" w14:textId="77777777" w:rsidTr="00185616">
        <w:tc>
          <w:tcPr>
            <w:tcW w:w="675" w:type="dxa"/>
          </w:tcPr>
          <w:p w14:paraId="5C7B7F0D" w14:textId="77777777" w:rsidR="00FC58BE" w:rsidRPr="00A752D7" w:rsidRDefault="002D28FE" w:rsidP="00FC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166" w:type="dxa"/>
          </w:tcPr>
          <w:p w14:paraId="08C5FA5B" w14:textId="77777777" w:rsidR="00FC58BE" w:rsidRPr="00A752D7" w:rsidRDefault="00FC58BE" w:rsidP="00FC58BE">
            <w:pPr>
              <w:pStyle w:val="Default"/>
            </w:pPr>
            <w:r w:rsidRPr="00A752D7">
              <w:t xml:space="preserve">Подготовка и подача заявок на выдачу санитарно-эпидемиологических заключений </w:t>
            </w:r>
            <w:r>
              <w:t xml:space="preserve">в филиал Федерального бюджетного учреждения здравоохранения «Центр гигиены и эпидемиологии в Свердловской области в городе Ирбит, </w:t>
            </w:r>
            <w:proofErr w:type="spellStart"/>
            <w:r>
              <w:t>Ирбитском</w:t>
            </w:r>
            <w:proofErr w:type="spellEnd"/>
            <w:r>
              <w:t xml:space="preserve">, </w:t>
            </w:r>
            <w:proofErr w:type="spellStart"/>
            <w:r>
              <w:t>Слободо</w:t>
            </w:r>
            <w:proofErr w:type="spellEnd"/>
            <w:r>
              <w:t xml:space="preserve">-Туринском, в Тавдинском, </w:t>
            </w:r>
            <w:proofErr w:type="spellStart"/>
            <w:r>
              <w:t>Таборинском</w:t>
            </w:r>
            <w:proofErr w:type="spellEnd"/>
            <w:r>
              <w:t xml:space="preserve"> и Туринском районах»</w:t>
            </w:r>
            <w:r w:rsidRPr="00A752D7">
              <w:t xml:space="preserve"> </w:t>
            </w:r>
          </w:p>
        </w:tc>
        <w:tc>
          <w:tcPr>
            <w:tcW w:w="2899" w:type="dxa"/>
          </w:tcPr>
          <w:p w14:paraId="2E22265D" w14:textId="0E1CB6C1" w:rsidR="00FC58BE" w:rsidRPr="00A752D7" w:rsidRDefault="00FC58BE" w:rsidP="00FC58BE">
            <w:pPr>
              <w:pStyle w:val="Default"/>
            </w:pPr>
            <w:r w:rsidRPr="00A752D7">
              <w:t xml:space="preserve">Февраль </w:t>
            </w:r>
            <w:r w:rsidR="00970D29">
              <w:t>–</w:t>
            </w:r>
            <w:r w:rsidRPr="00A752D7">
              <w:t xml:space="preserve"> март </w:t>
            </w:r>
            <w:r w:rsidR="000A79A7">
              <w:t>2025</w:t>
            </w:r>
            <w:r w:rsidR="002D28FE">
              <w:t xml:space="preserve"> г.</w:t>
            </w:r>
          </w:p>
        </w:tc>
        <w:tc>
          <w:tcPr>
            <w:tcW w:w="3820" w:type="dxa"/>
          </w:tcPr>
          <w:p w14:paraId="6F268530" w14:textId="77777777" w:rsidR="00FC58BE" w:rsidRDefault="00FC58BE" w:rsidP="00FC58BE">
            <w:pPr>
              <w:pStyle w:val="Default"/>
            </w:pPr>
            <w:r w:rsidRPr="00A752D7">
              <w:t>Начальники</w:t>
            </w:r>
            <w:r>
              <w:t xml:space="preserve"> лагерей с дневным пребыванием</w:t>
            </w:r>
          </w:p>
          <w:p w14:paraId="33D0869D" w14:textId="77777777" w:rsidR="00FC58BE" w:rsidRPr="00A752D7" w:rsidRDefault="00FC58BE" w:rsidP="00FC58BE">
            <w:pPr>
              <w:pStyle w:val="Default"/>
            </w:pPr>
            <w:r w:rsidRPr="00A752D7">
              <w:t>Уполномоченный орган по организации отдыха и оздоровления детей и подростков на т</w:t>
            </w:r>
            <w:r>
              <w:t xml:space="preserve">ерритории </w:t>
            </w:r>
            <w:proofErr w:type="spellStart"/>
            <w:r>
              <w:t>Слободо</w:t>
            </w:r>
            <w:proofErr w:type="spellEnd"/>
            <w:r>
              <w:t>-Туринского МР</w:t>
            </w:r>
          </w:p>
        </w:tc>
      </w:tr>
      <w:tr w:rsidR="00FC58BE" w:rsidRPr="00A752D7" w14:paraId="1E1B3C57" w14:textId="77777777" w:rsidTr="00185616">
        <w:tc>
          <w:tcPr>
            <w:tcW w:w="675" w:type="dxa"/>
          </w:tcPr>
          <w:p w14:paraId="75EE1FD7" w14:textId="77777777" w:rsidR="00FC58BE" w:rsidRPr="00A752D7" w:rsidRDefault="002D28FE" w:rsidP="00FC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166" w:type="dxa"/>
          </w:tcPr>
          <w:p w14:paraId="4B48838D" w14:textId="77777777" w:rsidR="00FC58BE" w:rsidRPr="001A19F0" w:rsidRDefault="00FC58BE" w:rsidP="00FC58BE">
            <w:pPr>
              <w:pStyle w:val="Default"/>
              <w:rPr>
                <w:highlight w:val="yellow"/>
              </w:rPr>
            </w:pPr>
            <w:r w:rsidRPr="00CC4155">
              <w:t xml:space="preserve">Своевременное информирование, в сроки, установленные санитарным законодательством Российской Федерации, филиала Федерального бюджетного учреждения здравоохранения «Центр гигиены и эпидемиологии в Свердловской области в городе Ирбит, </w:t>
            </w:r>
            <w:proofErr w:type="spellStart"/>
            <w:r w:rsidRPr="00CC4155">
              <w:t>Ирбитском</w:t>
            </w:r>
            <w:proofErr w:type="spellEnd"/>
            <w:r w:rsidRPr="00CC4155">
              <w:t xml:space="preserve">, </w:t>
            </w:r>
            <w:proofErr w:type="spellStart"/>
            <w:r w:rsidRPr="00CC4155">
              <w:t>Слободо</w:t>
            </w:r>
            <w:proofErr w:type="spellEnd"/>
            <w:r w:rsidRPr="00CC4155">
              <w:t xml:space="preserve">-Туринском, в Тавдинском, </w:t>
            </w:r>
            <w:proofErr w:type="spellStart"/>
            <w:r w:rsidRPr="00CC4155">
              <w:t>Таборинском</w:t>
            </w:r>
            <w:proofErr w:type="spellEnd"/>
            <w:r w:rsidRPr="00CC4155">
              <w:t xml:space="preserve"> и Туринском районах»  об открытии лагерей с дневным пребыванием на территории </w:t>
            </w:r>
            <w:proofErr w:type="spellStart"/>
            <w:r w:rsidRPr="00CC4155">
              <w:t>Слободо</w:t>
            </w:r>
            <w:proofErr w:type="spellEnd"/>
            <w:r w:rsidRPr="00CC4155">
              <w:t xml:space="preserve">-Туринского МР </w:t>
            </w:r>
          </w:p>
        </w:tc>
        <w:tc>
          <w:tcPr>
            <w:tcW w:w="2899" w:type="dxa"/>
          </w:tcPr>
          <w:p w14:paraId="37EB8939" w14:textId="074AA4EE" w:rsidR="00FC58BE" w:rsidRPr="001A19F0" w:rsidRDefault="000A79A7" w:rsidP="00FC58BE">
            <w:pPr>
              <w:pStyle w:val="Default"/>
              <w:rPr>
                <w:highlight w:val="yellow"/>
              </w:rPr>
            </w:pPr>
            <w:r>
              <w:t>Март, июнь 2025</w:t>
            </w:r>
            <w:r w:rsidR="002D28FE">
              <w:t xml:space="preserve"> г.</w:t>
            </w:r>
            <w:r w:rsidR="00FC58BE" w:rsidRPr="00CC4155">
              <w:t xml:space="preserve"> </w:t>
            </w:r>
          </w:p>
        </w:tc>
        <w:tc>
          <w:tcPr>
            <w:tcW w:w="3820" w:type="dxa"/>
          </w:tcPr>
          <w:p w14:paraId="61FC10BE" w14:textId="77777777" w:rsidR="00FC58BE" w:rsidRPr="00A752D7" w:rsidRDefault="00FC58BE" w:rsidP="00FC58BE">
            <w:pPr>
              <w:pStyle w:val="Default"/>
            </w:pPr>
            <w:r w:rsidRPr="00A752D7">
              <w:t>Уполномоченный орган по организации отдыха и оздоровления детей и подростков на т</w:t>
            </w:r>
            <w:r>
              <w:t xml:space="preserve">ерритории </w:t>
            </w:r>
            <w:proofErr w:type="spellStart"/>
            <w:r>
              <w:t>Слободо</w:t>
            </w:r>
            <w:proofErr w:type="spellEnd"/>
            <w:r>
              <w:t>-Туринского МР</w:t>
            </w:r>
          </w:p>
        </w:tc>
      </w:tr>
      <w:tr w:rsidR="00F9072C" w:rsidRPr="00A752D7" w14:paraId="211C63CB" w14:textId="77777777" w:rsidTr="00185616">
        <w:tc>
          <w:tcPr>
            <w:tcW w:w="675" w:type="dxa"/>
          </w:tcPr>
          <w:p w14:paraId="15E69DFD" w14:textId="77777777" w:rsidR="00F9072C" w:rsidRPr="00A752D7" w:rsidRDefault="00F9072C" w:rsidP="00F9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166" w:type="dxa"/>
          </w:tcPr>
          <w:p w14:paraId="4B47B838" w14:textId="77777777" w:rsidR="00F9072C" w:rsidRPr="00A752D7" w:rsidRDefault="00F9072C" w:rsidP="00F9072C">
            <w:pPr>
              <w:pStyle w:val="Default"/>
            </w:pPr>
            <w:r w:rsidRPr="00A752D7">
              <w:t xml:space="preserve">Гигиеническое обучение и аттестация персонала учреждений отдыха и оздоровления детей </w:t>
            </w:r>
          </w:p>
        </w:tc>
        <w:tc>
          <w:tcPr>
            <w:tcW w:w="2899" w:type="dxa"/>
          </w:tcPr>
          <w:p w14:paraId="197316DC" w14:textId="3CFB264E" w:rsidR="00F9072C" w:rsidRPr="00A752D7" w:rsidRDefault="00F51BEA" w:rsidP="00F9072C">
            <w:pPr>
              <w:pStyle w:val="Default"/>
            </w:pPr>
            <w:r>
              <w:t>М</w:t>
            </w:r>
            <w:r w:rsidR="00F9072C" w:rsidRPr="00A752D7">
              <w:t xml:space="preserve">арт-апрель </w:t>
            </w:r>
            <w:r w:rsidR="000A79A7">
              <w:t>2025</w:t>
            </w:r>
            <w:r w:rsidR="00F9072C">
              <w:t xml:space="preserve"> г.</w:t>
            </w:r>
          </w:p>
        </w:tc>
        <w:tc>
          <w:tcPr>
            <w:tcW w:w="3820" w:type="dxa"/>
          </w:tcPr>
          <w:p w14:paraId="6F40B994" w14:textId="7A4245C9" w:rsidR="00F9072C" w:rsidRPr="002D28FE" w:rsidRDefault="00F9072C" w:rsidP="00F9072C">
            <w:pPr>
              <w:pStyle w:val="Default"/>
              <w:rPr>
                <w:color w:val="auto"/>
              </w:rPr>
            </w:pPr>
            <w:r w:rsidRPr="00A752D7">
              <w:t>Начальники</w:t>
            </w:r>
            <w:r>
              <w:t xml:space="preserve"> лагерей с дневным пребыванием, филиал Федерального бюджетного учреждения здравоохранения «Центр гигиены и эпидемиологии в Свердловской области в городе </w:t>
            </w:r>
            <w:r>
              <w:lastRenderedPageBreak/>
              <w:t xml:space="preserve">Ирбит, </w:t>
            </w:r>
            <w:proofErr w:type="spellStart"/>
            <w:r>
              <w:t>Ирбитском</w:t>
            </w:r>
            <w:proofErr w:type="spellEnd"/>
            <w:r>
              <w:t xml:space="preserve">, </w:t>
            </w:r>
            <w:proofErr w:type="spellStart"/>
            <w:r>
              <w:t>Слободо</w:t>
            </w:r>
            <w:proofErr w:type="spellEnd"/>
            <w:r>
              <w:t xml:space="preserve">-Туринском, в Тавдинском, </w:t>
            </w:r>
            <w:proofErr w:type="spellStart"/>
            <w:r>
              <w:t>Таборинском</w:t>
            </w:r>
            <w:proofErr w:type="spellEnd"/>
            <w:r>
              <w:t xml:space="preserve"> и Туринском районах»</w:t>
            </w:r>
          </w:p>
        </w:tc>
      </w:tr>
      <w:tr w:rsidR="00F9072C" w:rsidRPr="00A752D7" w14:paraId="4388434F" w14:textId="77777777" w:rsidTr="00185616">
        <w:tc>
          <w:tcPr>
            <w:tcW w:w="675" w:type="dxa"/>
          </w:tcPr>
          <w:p w14:paraId="592D347E" w14:textId="77777777" w:rsidR="00F9072C" w:rsidRPr="00A752D7" w:rsidRDefault="00F9072C" w:rsidP="00F9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</w:t>
            </w:r>
          </w:p>
        </w:tc>
        <w:tc>
          <w:tcPr>
            <w:tcW w:w="7166" w:type="dxa"/>
          </w:tcPr>
          <w:p w14:paraId="3643A622" w14:textId="77777777" w:rsidR="00F9072C" w:rsidRPr="00A752D7" w:rsidRDefault="00F9072C" w:rsidP="00F9072C">
            <w:pPr>
              <w:pStyle w:val="Default"/>
            </w:pPr>
            <w:r w:rsidRPr="00A752D7">
              <w:t xml:space="preserve">Своевременное заключение договоров на проведение </w:t>
            </w:r>
            <w:proofErr w:type="spellStart"/>
            <w:r w:rsidRPr="00A752D7">
              <w:t>ак</w:t>
            </w:r>
            <w:r>
              <w:t>ка</w:t>
            </w:r>
            <w:r w:rsidRPr="00A752D7">
              <w:t>рицидных</w:t>
            </w:r>
            <w:proofErr w:type="spellEnd"/>
            <w:r w:rsidRPr="00A752D7">
              <w:t xml:space="preserve">, дезинсекционных обработок территорий </w:t>
            </w:r>
            <w:r>
              <w:t>лагерей с дневным пребыванием</w:t>
            </w:r>
            <w:r w:rsidRPr="00A752D7">
              <w:t xml:space="preserve">, включая прилегающие территории и места планируемого пребывания детей в период летнего оздоровления, перед их открытием и в ходе эксплуатации с установленной периодичностью в соответствии с требованиями законодательства РФ </w:t>
            </w:r>
          </w:p>
        </w:tc>
        <w:tc>
          <w:tcPr>
            <w:tcW w:w="2899" w:type="dxa"/>
          </w:tcPr>
          <w:p w14:paraId="5C493074" w14:textId="7ADB7909" w:rsidR="00F9072C" w:rsidRPr="00A752D7" w:rsidRDefault="00F51BEA" w:rsidP="00F9072C">
            <w:pPr>
              <w:pStyle w:val="Default"/>
            </w:pPr>
            <w:r>
              <w:t>П</w:t>
            </w:r>
            <w:r w:rsidR="00F9072C" w:rsidRPr="00A752D7">
              <w:t xml:space="preserve">еред открытием </w:t>
            </w:r>
            <w:r w:rsidR="00F9072C">
              <w:t>лагеря с дневным пребыванием</w:t>
            </w:r>
            <w:r w:rsidR="00F9072C" w:rsidRPr="00A752D7">
              <w:t xml:space="preserve"> (</w:t>
            </w:r>
            <w:r w:rsidR="000A79A7">
              <w:t>май 2025</w:t>
            </w:r>
            <w:r w:rsidR="00F9072C">
              <w:t xml:space="preserve"> г.</w:t>
            </w:r>
            <w:r w:rsidR="00F9072C" w:rsidRPr="00A752D7">
              <w:t xml:space="preserve">) </w:t>
            </w:r>
          </w:p>
        </w:tc>
        <w:tc>
          <w:tcPr>
            <w:tcW w:w="3820" w:type="dxa"/>
          </w:tcPr>
          <w:p w14:paraId="7ED4C4A1" w14:textId="77777777" w:rsidR="00F9072C" w:rsidRPr="00A752D7" w:rsidRDefault="00F9072C" w:rsidP="00F9072C">
            <w:pPr>
              <w:pStyle w:val="Default"/>
            </w:pPr>
            <w:r w:rsidRPr="00A752D7">
              <w:t>Начальники</w:t>
            </w:r>
            <w:r>
              <w:t xml:space="preserve"> лагерей с дневным пребыванием</w:t>
            </w:r>
          </w:p>
        </w:tc>
      </w:tr>
      <w:tr w:rsidR="00F9072C" w:rsidRPr="00A752D7" w14:paraId="52803C9A" w14:textId="77777777" w:rsidTr="00185616">
        <w:tc>
          <w:tcPr>
            <w:tcW w:w="675" w:type="dxa"/>
          </w:tcPr>
          <w:p w14:paraId="5D8AFA0D" w14:textId="77777777" w:rsidR="00F9072C" w:rsidRPr="00A752D7" w:rsidRDefault="00F9072C" w:rsidP="00F9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166" w:type="dxa"/>
          </w:tcPr>
          <w:p w14:paraId="37A7A216" w14:textId="77777777" w:rsidR="00F9072C" w:rsidRPr="00A752D7" w:rsidRDefault="00F9072C" w:rsidP="00F9072C">
            <w:pPr>
              <w:pStyle w:val="Default"/>
            </w:pPr>
            <w:r w:rsidRPr="00A752D7">
              <w:t xml:space="preserve">Организация и проведение обязательных медицинских осмотров персонала учреждений отдыха и оздоровления детей и подростков, проведение обследования декретированных контингентов, в том числе сотрудников, поступающих на работу на пищеблоки, сотрудников, деятельность которых связана с производством, хранением, транспортировкой, реализацией пищевых продуктов и питьевой воды, на определение возбудителей острых кишечных инфекций вирусной этиологии </w:t>
            </w:r>
          </w:p>
        </w:tc>
        <w:tc>
          <w:tcPr>
            <w:tcW w:w="2899" w:type="dxa"/>
          </w:tcPr>
          <w:p w14:paraId="3501E5E8" w14:textId="77777777" w:rsidR="00F9072C" w:rsidRPr="00A752D7" w:rsidRDefault="00F9072C" w:rsidP="00F9072C">
            <w:pPr>
              <w:pStyle w:val="Default"/>
            </w:pPr>
            <w:r w:rsidRPr="00A752D7">
              <w:t xml:space="preserve">Перед началом оздоровительных смен </w:t>
            </w:r>
          </w:p>
        </w:tc>
        <w:tc>
          <w:tcPr>
            <w:tcW w:w="3820" w:type="dxa"/>
          </w:tcPr>
          <w:p w14:paraId="24DDCCCD" w14:textId="77777777" w:rsidR="00F9072C" w:rsidRPr="00A752D7" w:rsidRDefault="00F9072C" w:rsidP="00F9072C">
            <w:pPr>
              <w:pStyle w:val="Default"/>
            </w:pPr>
            <w:r>
              <w:t>ГАУЗ СО «</w:t>
            </w:r>
            <w:proofErr w:type="spellStart"/>
            <w:r>
              <w:t>Слободо</w:t>
            </w:r>
            <w:proofErr w:type="spellEnd"/>
            <w:r>
              <w:t>-Туринская РБ»</w:t>
            </w:r>
            <w:r w:rsidRPr="00A752D7">
              <w:t xml:space="preserve">, </w:t>
            </w:r>
          </w:p>
          <w:p w14:paraId="6C068DF1" w14:textId="77777777" w:rsidR="00F9072C" w:rsidRPr="00A752D7" w:rsidRDefault="00F9072C" w:rsidP="00F9072C">
            <w:pPr>
              <w:pStyle w:val="Default"/>
            </w:pPr>
            <w:r w:rsidRPr="00A752D7">
              <w:t>Начальники</w:t>
            </w:r>
            <w:r>
              <w:t xml:space="preserve"> лагерей с дневным пребыванием</w:t>
            </w:r>
          </w:p>
        </w:tc>
      </w:tr>
      <w:tr w:rsidR="00F9072C" w:rsidRPr="00A752D7" w14:paraId="4FE87A12" w14:textId="77777777" w:rsidTr="00185616">
        <w:tc>
          <w:tcPr>
            <w:tcW w:w="675" w:type="dxa"/>
          </w:tcPr>
          <w:p w14:paraId="1CA1C912" w14:textId="77777777" w:rsidR="00F9072C" w:rsidRPr="00A752D7" w:rsidRDefault="00F9072C" w:rsidP="00F9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7166" w:type="dxa"/>
          </w:tcPr>
          <w:p w14:paraId="05AB8B50" w14:textId="77777777" w:rsidR="00F9072C" w:rsidRPr="00A752D7" w:rsidRDefault="00F9072C" w:rsidP="00F9072C">
            <w:pPr>
              <w:pStyle w:val="Default"/>
            </w:pPr>
            <w:r w:rsidRPr="00DE44A6">
              <w:t>Организация и проведение проверок лагерей с дневным пребыванием, организованных</w:t>
            </w:r>
            <w:r w:rsidRPr="00A752D7">
              <w:t xml:space="preserve"> на базе образовательных организаций </w:t>
            </w:r>
          </w:p>
        </w:tc>
        <w:tc>
          <w:tcPr>
            <w:tcW w:w="2899" w:type="dxa"/>
          </w:tcPr>
          <w:p w14:paraId="210C3263" w14:textId="37FBB912" w:rsidR="00F9072C" w:rsidRPr="00A752D7" w:rsidRDefault="00F9072C" w:rsidP="00F9072C">
            <w:pPr>
              <w:pStyle w:val="Default"/>
            </w:pPr>
            <w:r>
              <w:t xml:space="preserve">Май </w:t>
            </w:r>
            <w:r w:rsidR="00970D29">
              <w:t>–</w:t>
            </w:r>
            <w:r>
              <w:t xml:space="preserve"> </w:t>
            </w:r>
            <w:r w:rsidR="0003106F">
              <w:t>и</w:t>
            </w:r>
            <w:r w:rsidRPr="00A752D7">
              <w:t xml:space="preserve">юнь </w:t>
            </w:r>
            <w:r w:rsidR="0003106F">
              <w:t>202</w:t>
            </w:r>
            <w:r w:rsidR="000A79A7">
              <w:t>5</w:t>
            </w:r>
            <w:r>
              <w:t xml:space="preserve"> г.</w:t>
            </w:r>
          </w:p>
        </w:tc>
        <w:tc>
          <w:tcPr>
            <w:tcW w:w="3820" w:type="dxa"/>
          </w:tcPr>
          <w:p w14:paraId="6BF5CDE3" w14:textId="77777777" w:rsidR="00F9072C" w:rsidRPr="00A752D7" w:rsidRDefault="00F9072C" w:rsidP="00F9072C">
            <w:pPr>
              <w:pStyle w:val="Default"/>
            </w:pPr>
            <w:r w:rsidRPr="00A752D7">
              <w:t xml:space="preserve">Специалисты учреждений по контролю и надзору, Администрация </w:t>
            </w:r>
            <w:proofErr w:type="spellStart"/>
            <w:r w:rsidRPr="00A752D7">
              <w:t>Слободо</w:t>
            </w:r>
            <w:proofErr w:type="spellEnd"/>
            <w:r w:rsidRPr="00A752D7">
              <w:t xml:space="preserve">-Туринского муниципального района, Уполномоченный орган по организации отдыха и оздоровления детей и подростков на территории </w:t>
            </w:r>
            <w:proofErr w:type="spellStart"/>
            <w:r w:rsidRPr="00A752D7">
              <w:t>Слободо</w:t>
            </w:r>
            <w:proofErr w:type="spellEnd"/>
            <w:r w:rsidRPr="00A752D7">
              <w:t xml:space="preserve">-Туринского МР. </w:t>
            </w:r>
          </w:p>
        </w:tc>
      </w:tr>
      <w:tr w:rsidR="00F9072C" w:rsidRPr="00A752D7" w14:paraId="21FB7970" w14:textId="77777777" w:rsidTr="00185616">
        <w:tc>
          <w:tcPr>
            <w:tcW w:w="675" w:type="dxa"/>
          </w:tcPr>
          <w:p w14:paraId="249FE114" w14:textId="77777777" w:rsidR="00F9072C" w:rsidRPr="00A752D7" w:rsidRDefault="00F9072C" w:rsidP="00F9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7166" w:type="dxa"/>
          </w:tcPr>
          <w:p w14:paraId="248A7C42" w14:textId="77777777" w:rsidR="00F9072C" w:rsidRPr="00A752D7" w:rsidRDefault="00F9072C" w:rsidP="00F9072C">
            <w:pPr>
              <w:pStyle w:val="Default"/>
            </w:pPr>
            <w:r w:rsidRPr="00A752D7">
              <w:t xml:space="preserve">Обеспечение выполнения санитарно-гигиенического и </w:t>
            </w:r>
            <w:r w:rsidRPr="00DE44A6">
              <w:t>противоэпидемиологического режима в лагерях с дневным пребыванием, контроль качества и безопасности пищевых продуктов, используемых в учреждениях</w:t>
            </w:r>
            <w:r w:rsidRPr="00A752D7">
              <w:t xml:space="preserve"> отдыха и оздоровления детей и подростков </w:t>
            </w:r>
          </w:p>
        </w:tc>
        <w:tc>
          <w:tcPr>
            <w:tcW w:w="2899" w:type="dxa"/>
          </w:tcPr>
          <w:p w14:paraId="6FCDA818" w14:textId="2FC6F736" w:rsidR="00F9072C" w:rsidRPr="00A752D7" w:rsidRDefault="00F9072C" w:rsidP="00F9072C">
            <w:pPr>
              <w:pStyle w:val="Default"/>
            </w:pPr>
            <w:r w:rsidRPr="00A752D7">
              <w:t>Июнь</w:t>
            </w:r>
            <w:r w:rsidR="008E10FF">
              <w:t xml:space="preserve"> 2025</w:t>
            </w:r>
            <w:r>
              <w:t xml:space="preserve"> г.</w:t>
            </w:r>
            <w:r w:rsidRPr="00A752D7">
              <w:t xml:space="preserve"> </w:t>
            </w:r>
          </w:p>
        </w:tc>
        <w:tc>
          <w:tcPr>
            <w:tcW w:w="3820" w:type="dxa"/>
          </w:tcPr>
          <w:p w14:paraId="3FB6A2CB" w14:textId="77777777" w:rsidR="00F9072C" w:rsidRDefault="00F9072C" w:rsidP="00F9072C">
            <w:pPr>
              <w:pStyle w:val="Default"/>
            </w:pPr>
            <w:r>
              <w:t xml:space="preserve">Начальники лагерей с дневным пребыванием, </w:t>
            </w:r>
          </w:p>
          <w:p w14:paraId="5C902C2C" w14:textId="77777777" w:rsidR="00F9072C" w:rsidRPr="00A752D7" w:rsidRDefault="00F9072C" w:rsidP="00F9072C">
            <w:pPr>
              <w:pStyle w:val="Default"/>
            </w:pPr>
            <w:r w:rsidRPr="00CC4155">
              <w:t xml:space="preserve">филиал Федерального бюджетного учреждения здравоохранения «Центр гигиены и эпидемиологии </w:t>
            </w:r>
            <w:r w:rsidRPr="00CC4155">
              <w:lastRenderedPageBreak/>
              <w:t xml:space="preserve">в Свердловской области в городе Ирбит, </w:t>
            </w:r>
            <w:proofErr w:type="spellStart"/>
            <w:r w:rsidRPr="00CC4155">
              <w:t>Ирбитском</w:t>
            </w:r>
            <w:proofErr w:type="spellEnd"/>
            <w:r w:rsidRPr="00CC4155">
              <w:t xml:space="preserve">, </w:t>
            </w:r>
            <w:proofErr w:type="spellStart"/>
            <w:r w:rsidRPr="00CC4155">
              <w:t>Слободо</w:t>
            </w:r>
            <w:proofErr w:type="spellEnd"/>
            <w:r w:rsidRPr="00CC4155">
              <w:t xml:space="preserve">-Туринском, в Тавдинском, </w:t>
            </w:r>
            <w:proofErr w:type="spellStart"/>
            <w:r w:rsidRPr="00CC4155">
              <w:t>Таборинском</w:t>
            </w:r>
            <w:proofErr w:type="spellEnd"/>
            <w:r w:rsidRPr="00CC4155">
              <w:t xml:space="preserve"> и Туринском районах»</w:t>
            </w:r>
          </w:p>
        </w:tc>
      </w:tr>
      <w:tr w:rsidR="00F9072C" w:rsidRPr="00A752D7" w14:paraId="6D11F3D4" w14:textId="77777777" w:rsidTr="00185616">
        <w:tc>
          <w:tcPr>
            <w:tcW w:w="675" w:type="dxa"/>
          </w:tcPr>
          <w:p w14:paraId="476E9547" w14:textId="77777777" w:rsidR="00F9072C" w:rsidRPr="00A752D7" w:rsidRDefault="00F9072C" w:rsidP="00F9072C">
            <w:pPr>
              <w:pStyle w:val="Default"/>
            </w:pPr>
            <w:r w:rsidRPr="00A752D7">
              <w:lastRenderedPageBreak/>
              <w:t>2.</w:t>
            </w:r>
            <w:r>
              <w:t>13</w:t>
            </w:r>
            <w:r w:rsidRPr="00A752D7">
              <w:t xml:space="preserve"> </w:t>
            </w:r>
          </w:p>
        </w:tc>
        <w:tc>
          <w:tcPr>
            <w:tcW w:w="7166" w:type="dxa"/>
          </w:tcPr>
          <w:p w14:paraId="7861AB97" w14:textId="77777777" w:rsidR="00F9072C" w:rsidRPr="00A752D7" w:rsidRDefault="00F9072C" w:rsidP="00F9072C">
            <w:pPr>
              <w:pStyle w:val="Default"/>
            </w:pPr>
            <w:r w:rsidRPr="00A752D7">
              <w:t xml:space="preserve">Подготовка и заключение контрактов (договоров, соглашений) на поставку пищевых продуктов и предоставление услуг общественного питания </w:t>
            </w:r>
            <w:r>
              <w:t>лагерям с дневным пребыванием</w:t>
            </w:r>
            <w:r w:rsidRPr="00A752D7">
              <w:t xml:space="preserve">. </w:t>
            </w:r>
          </w:p>
          <w:p w14:paraId="5600C826" w14:textId="77777777" w:rsidR="00F9072C" w:rsidRPr="00A752D7" w:rsidRDefault="00F9072C" w:rsidP="00F9072C">
            <w:pPr>
              <w:pStyle w:val="Default"/>
            </w:pPr>
            <w:r w:rsidRPr="00A752D7">
              <w:t xml:space="preserve">Информирование </w:t>
            </w:r>
            <w:r w:rsidRPr="00CC4155">
              <w:t xml:space="preserve">филиала Федерального бюджетного учреждения здравоохранения «Центр гигиены и эпидемиологии в Свердловской области в городе Ирбит, </w:t>
            </w:r>
            <w:proofErr w:type="spellStart"/>
            <w:r w:rsidRPr="00CC4155">
              <w:t>Ирбитском</w:t>
            </w:r>
            <w:proofErr w:type="spellEnd"/>
            <w:r w:rsidRPr="00CC4155">
              <w:t xml:space="preserve">, </w:t>
            </w:r>
            <w:proofErr w:type="spellStart"/>
            <w:r w:rsidRPr="00CC4155">
              <w:t>Слободо</w:t>
            </w:r>
            <w:proofErr w:type="spellEnd"/>
            <w:r w:rsidRPr="00CC4155">
              <w:t xml:space="preserve">-Туринском, в Тавдинском, </w:t>
            </w:r>
            <w:proofErr w:type="spellStart"/>
            <w:r w:rsidRPr="00CC4155">
              <w:t>Таборинском</w:t>
            </w:r>
            <w:proofErr w:type="spellEnd"/>
            <w:r w:rsidRPr="00CC4155">
              <w:t xml:space="preserve"> и Туринском районах»</w:t>
            </w:r>
            <w:r w:rsidRPr="00A752D7">
              <w:t xml:space="preserve"> об организациях – поставщиках продуктов питания и исполнителях контрактов по оказанию услуг общественного питания </w:t>
            </w:r>
          </w:p>
        </w:tc>
        <w:tc>
          <w:tcPr>
            <w:tcW w:w="2899" w:type="dxa"/>
          </w:tcPr>
          <w:p w14:paraId="770B433A" w14:textId="77777777" w:rsidR="00F9072C" w:rsidRPr="00A752D7" w:rsidRDefault="00F9072C" w:rsidP="00F9072C">
            <w:pPr>
              <w:pStyle w:val="Default"/>
            </w:pPr>
            <w:r w:rsidRPr="00A752D7">
              <w:t xml:space="preserve">В период функционирования </w:t>
            </w:r>
            <w:r>
              <w:t>лагерей с дневным пребыванием</w:t>
            </w:r>
          </w:p>
        </w:tc>
        <w:tc>
          <w:tcPr>
            <w:tcW w:w="3820" w:type="dxa"/>
          </w:tcPr>
          <w:p w14:paraId="061EF7B8" w14:textId="77777777" w:rsidR="00F9072C" w:rsidRPr="00A752D7" w:rsidRDefault="00F9072C" w:rsidP="00F9072C">
            <w:pPr>
              <w:pStyle w:val="Default"/>
            </w:pPr>
            <w:r w:rsidRPr="00A752D7">
              <w:t>Начальники ла</w:t>
            </w:r>
            <w:r>
              <w:t>герей с дневным пребыванием</w:t>
            </w:r>
          </w:p>
        </w:tc>
      </w:tr>
      <w:tr w:rsidR="00F9072C" w:rsidRPr="00A752D7" w14:paraId="666CFB2A" w14:textId="77777777" w:rsidTr="00185616">
        <w:tc>
          <w:tcPr>
            <w:tcW w:w="675" w:type="dxa"/>
          </w:tcPr>
          <w:p w14:paraId="64C40FBD" w14:textId="77777777" w:rsidR="00F9072C" w:rsidRPr="00A752D7" w:rsidRDefault="00F9072C" w:rsidP="00F9072C">
            <w:pPr>
              <w:pStyle w:val="Default"/>
            </w:pPr>
            <w:r>
              <w:t>2.14</w:t>
            </w:r>
          </w:p>
        </w:tc>
        <w:tc>
          <w:tcPr>
            <w:tcW w:w="7166" w:type="dxa"/>
          </w:tcPr>
          <w:p w14:paraId="509CAC16" w14:textId="77777777" w:rsidR="00F9072C" w:rsidRPr="00A752D7" w:rsidRDefault="00F9072C" w:rsidP="00F9072C">
            <w:pPr>
              <w:pStyle w:val="Default"/>
            </w:pPr>
            <w:r w:rsidRPr="00A752D7">
              <w:t xml:space="preserve">Контроль качества и безопасности пищевых продуктов, используемых в </w:t>
            </w:r>
            <w:r>
              <w:t>лагерях с дневным пребыванием</w:t>
            </w:r>
            <w:r w:rsidRPr="00A752D7">
              <w:t xml:space="preserve">, в том числе контроль за соблюдением санитарных норм и правил при хранении, перевозке и реализации пищевых продуктов, обеспечения бесперебойной работы технологического и холодильного оборудования пищеблоков </w:t>
            </w:r>
          </w:p>
        </w:tc>
        <w:tc>
          <w:tcPr>
            <w:tcW w:w="2899" w:type="dxa"/>
          </w:tcPr>
          <w:p w14:paraId="2582AD72" w14:textId="77777777" w:rsidR="00F9072C" w:rsidRPr="00A752D7" w:rsidRDefault="00F9072C" w:rsidP="00F9072C">
            <w:pPr>
              <w:pStyle w:val="Default"/>
            </w:pPr>
            <w:r w:rsidRPr="00A752D7">
              <w:t>В период функционирования</w:t>
            </w:r>
            <w:r>
              <w:t xml:space="preserve"> лагерей с дневным пребыванием</w:t>
            </w:r>
            <w:r w:rsidRPr="00A752D7">
              <w:t xml:space="preserve"> </w:t>
            </w:r>
          </w:p>
        </w:tc>
        <w:tc>
          <w:tcPr>
            <w:tcW w:w="3820" w:type="dxa"/>
          </w:tcPr>
          <w:p w14:paraId="2144C602" w14:textId="77777777" w:rsidR="00F9072C" w:rsidRPr="00A752D7" w:rsidRDefault="00F9072C" w:rsidP="00F9072C">
            <w:pPr>
              <w:pStyle w:val="Default"/>
            </w:pPr>
            <w:r w:rsidRPr="00A752D7">
              <w:t>Начальники</w:t>
            </w:r>
            <w:r>
              <w:t xml:space="preserve"> лагерей с дневным пребыванием</w:t>
            </w:r>
          </w:p>
        </w:tc>
      </w:tr>
      <w:tr w:rsidR="00970D29" w:rsidRPr="00A752D7" w14:paraId="29E838F4" w14:textId="77777777" w:rsidTr="00185616">
        <w:tc>
          <w:tcPr>
            <w:tcW w:w="675" w:type="dxa"/>
          </w:tcPr>
          <w:p w14:paraId="5B30B30F" w14:textId="1177BB47" w:rsidR="00970D29" w:rsidRDefault="00970D29" w:rsidP="00F9072C">
            <w:pPr>
              <w:pStyle w:val="Default"/>
            </w:pPr>
            <w:r>
              <w:t>2.15</w:t>
            </w:r>
          </w:p>
        </w:tc>
        <w:tc>
          <w:tcPr>
            <w:tcW w:w="7166" w:type="dxa"/>
          </w:tcPr>
          <w:p w14:paraId="765224C8" w14:textId="16F9AE9B" w:rsidR="00970D29" w:rsidRPr="00A752D7" w:rsidRDefault="00970D29" w:rsidP="00F9072C">
            <w:pPr>
              <w:pStyle w:val="Default"/>
            </w:pPr>
            <w:r>
              <w:t>Заключение Соглашений с ГАУЗ СО «</w:t>
            </w:r>
            <w:proofErr w:type="spellStart"/>
            <w:r>
              <w:t>Слободо</w:t>
            </w:r>
            <w:proofErr w:type="spellEnd"/>
            <w:r>
              <w:t xml:space="preserve">-Туринская РБ» </w:t>
            </w:r>
            <w:r w:rsidR="003A1CC2">
              <w:t xml:space="preserve"> о   взаимодействии при организации медицинской помощи учащимся во время проведения смен лагерей дневного пребывания детей</w:t>
            </w:r>
          </w:p>
        </w:tc>
        <w:tc>
          <w:tcPr>
            <w:tcW w:w="2899" w:type="dxa"/>
          </w:tcPr>
          <w:p w14:paraId="485A00CC" w14:textId="7ADE447C" w:rsidR="00970D29" w:rsidRPr="00A752D7" w:rsidRDefault="003A1CC2" w:rsidP="00F9072C">
            <w:pPr>
              <w:pStyle w:val="Default"/>
            </w:pPr>
            <w:r>
              <w:t>Май 2025 г.</w:t>
            </w:r>
          </w:p>
        </w:tc>
        <w:tc>
          <w:tcPr>
            <w:tcW w:w="3820" w:type="dxa"/>
          </w:tcPr>
          <w:p w14:paraId="3FDD5A91" w14:textId="0C94FFC4" w:rsidR="00970D29" w:rsidRPr="00A752D7" w:rsidRDefault="003A1CC2" w:rsidP="00F9072C">
            <w:pPr>
              <w:pStyle w:val="Default"/>
            </w:pPr>
            <w:r>
              <w:t>ГАУЗ СО «</w:t>
            </w:r>
            <w:proofErr w:type="spellStart"/>
            <w:r>
              <w:t>Слободо</w:t>
            </w:r>
            <w:proofErr w:type="spellEnd"/>
            <w:r>
              <w:t>-Туринская РБ»,  н</w:t>
            </w:r>
            <w:r w:rsidRPr="00A752D7">
              <w:t>ачальники</w:t>
            </w:r>
            <w:r>
              <w:t xml:space="preserve"> лагерей с дневным пребыванием</w:t>
            </w:r>
          </w:p>
        </w:tc>
      </w:tr>
      <w:tr w:rsidR="00F9072C" w:rsidRPr="00A752D7" w14:paraId="142595B0" w14:textId="77777777" w:rsidTr="00185616">
        <w:tc>
          <w:tcPr>
            <w:tcW w:w="675" w:type="dxa"/>
          </w:tcPr>
          <w:p w14:paraId="7DEC5C30" w14:textId="7387B995" w:rsidR="00F9072C" w:rsidRPr="00A752D7" w:rsidRDefault="003A1CC2" w:rsidP="00F9072C">
            <w:pPr>
              <w:pStyle w:val="Default"/>
            </w:pPr>
            <w:r>
              <w:t>2.16</w:t>
            </w:r>
          </w:p>
        </w:tc>
        <w:tc>
          <w:tcPr>
            <w:tcW w:w="7166" w:type="dxa"/>
          </w:tcPr>
          <w:p w14:paraId="6F9986C9" w14:textId="77777777" w:rsidR="00F9072C" w:rsidRPr="00A752D7" w:rsidRDefault="00F9072C" w:rsidP="00F9072C">
            <w:pPr>
              <w:pStyle w:val="Default"/>
            </w:pPr>
            <w:r w:rsidRPr="00A752D7">
              <w:t xml:space="preserve">Оснащение медицинских кабинетов </w:t>
            </w:r>
            <w:r>
              <w:t xml:space="preserve">лагерей с дневным пребыванием </w:t>
            </w:r>
            <w:r w:rsidRPr="00A752D7">
              <w:t xml:space="preserve"> необходимым медицинским оборудованием и лекарственными препаратами </w:t>
            </w:r>
          </w:p>
        </w:tc>
        <w:tc>
          <w:tcPr>
            <w:tcW w:w="2899" w:type="dxa"/>
          </w:tcPr>
          <w:p w14:paraId="6FD4B5D7" w14:textId="5FCD8168" w:rsidR="00F9072C" w:rsidRPr="00A752D7" w:rsidRDefault="003A1CC2" w:rsidP="00F9072C">
            <w:pPr>
              <w:pStyle w:val="Default"/>
            </w:pPr>
            <w:r>
              <w:t>В</w:t>
            </w:r>
            <w:r w:rsidR="00F9072C" w:rsidRPr="00A752D7">
              <w:t xml:space="preserve"> период подготовки к функционированию </w:t>
            </w:r>
          </w:p>
        </w:tc>
        <w:tc>
          <w:tcPr>
            <w:tcW w:w="3820" w:type="dxa"/>
          </w:tcPr>
          <w:p w14:paraId="4E50FDCE" w14:textId="77777777" w:rsidR="00F9072C" w:rsidRPr="00A752D7" w:rsidRDefault="00F9072C" w:rsidP="00F9072C">
            <w:pPr>
              <w:pStyle w:val="Default"/>
            </w:pPr>
            <w:r w:rsidRPr="00A752D7">
              <w:t>Начальники</w:t>
            </w:r>
            <w:r>
              <w:t xml:space="preserve"> лагерей с дневным пребыванием</w:t>
            </w:r>
          </w:p>
        </w:tc>
      </w:tr>
      <w:tr w:rsidR="008E10FF" w:rsidRPr="00A752D7" w14:paraId="3952EB64" w14:textId="77777777" w:rsidTr="00185616">
        <w:tc>
          <w:tcPr>
            <w:tcW w:w="675" w:type="dxa"/>
          </w:tcPr>
          <w:p w14:paraId="00EC5037" w14:textId="43466EF1" w:rsidR="008E10FF" w:rsidRPr="00A752D7" w:rsidRDefault="003A1CC2" w:rsidP="008E10FF">
            <w:pPr>
              <w:pStyle w:val="Default"/>
            </w:pPr>
            <w:r>
              <w:t>2.17</w:t>
            </w:r>
          </w:p>
        </w:tc>
        <w:tc>
          <w:tcPr>
            <w:tcW w:w="7166" w:type="dxa"/>
          </w:tcPr>
          <w:p w14:paraId="04CE0834" w14:textId="77777777" w:rsidR="008E10FF" w:rsidRPr="00A752D7" w:rsidRDefault="008E10FF" w:rsidP="008E10FF">
            <w:pPr>
              <w:pStyle w:val="Default"/>
            </w:pPr>
            <w:r w:rsidRPr="00A752D7">
              <w:t xml:space="preserve">Осуществление контроля за качеством спортивных и детских игровых площадок, находящихся на территории </w:t>
            </w:r>
            <w:r>
              <w:t>лагерей с дневным пребыванием</w:t>
            </w:r>
            <w:r w:rsidRPr="00A752D7">
              <w:t xml:space="preserve"> </w:t>
            </w:r>
          </w:p>
        </w:tc>
        <w:tc>
          <w:tcPr>
            <w:tcW w:w="2899" w:type="dxa"/>
          </w:tcPr>
          <w:p w14:paraId="6F1D6B89" w14:textId="4FE47FA9" w:rsidR="008E10FF" w:rsidRPr="00A752D7" w:rsidRDefault="008E10FF" w:rsidP="008E10FF">
            <w:pPr>
              <w:pStyle w:val="Default"/>
            </w:pPr>
            <w:r w:rsidRPr="00A752D7">
              <w:t>В период функционирования</w:t>
            </w:r>
            <w:r>
              <w:t xml:space="preserve"> лагерей с дневным пребыванием</w:t>
            </w:r>
            <w:r w:rsidRPr="00A752D7">
              <w:t xml:space="preserve"> </w:t>
            </w:r>
          </w:p>
        </w:tc>
        <w:tc>
          <w:tcPr>
            <w:tcW w:w="3820" w:type="dxa"/>
          </w:tcPr>
          <w:p w14:paraId="56B35864" w14:textId="77777777" w:rsidR="008E10FF" w:rsidRPr="00A752D7" w:rsidRDefault="008E10FF" w:rsidP="008E10FF">
            <w:pPr>
              <w:pStyle w:val="Default"/>
            </w:pPr>
            <w:r w:rsidRPr="00A752D7">
              <w:t>Начальники</w:t>
            </w:r>
            <w:r>
              <w:t xml:space="preserve"> лагерей с дневным пребыванием</w:t>
            </w:r>
          </w:p>
        </w:tc>
      </w:tr>
      <w:tr w:rsidR="008E10FF" w:rsidRPr="00A752D7" w14:paraId="16705454" w14:textId="77777777" w:rsidTr="00185616">
        <w:tc>
          <w:tcPr>
            <w:tcW w:w="675" w:type="dxa"/>
          </w:tcPr>
          <w:p w14:paraId="3D1D26DB" w14:textId="7DBB62B1" w:rsidR="008E10FF" w:rsidRPr="00A752D7" w:rsidRDefault="003A1CC2" w:rsidP="008E10FF">
            <w:pPr>
              <w:pStyle w:val="Default"/>
            </w:pPr>
            <w:r>
              <w:t>2.18</w:t>
            </w:r>
          </w:p>
        </w:tc>
        <w:tc>
          <w:tcPr>
            <w:tcW w:w="7166" w:type="dxa"/>
          </w:tcPr>
          <w:p w14:paraId="22687CFF" w14:textId="77777777" w:rsidR="008E10FF" w:rsidRPr="00A752D7" w:rsidRDefault="008E10FF" w:rsidP="008E10FF">
            <w:pPr>
              <w:pStyle w:val="Default"/>
            </w:pPr>
            <w:r w:rsidRPr="00A752D7">
              <w:t xml:space="preserve">Обеспечение выполнения санитарно-гигиенического и противоэпидемиологического режима в учреждениях отдыха и оздоровления детей и подростков </w:t>
            </w:r>
          </w:p>
        </w:tc>
        <w:tc>
          <w:tcPr>
            <w:tcW w:w="2899" w:type="dxa"/>
          </w:tcPr>
          <w:p w14:paraId="1D900985" w14:textId="71486744" w:rsidR="008E10FF" w:rsidRPr="00A752D7" w:rsidRDefault="008E10FF" w:rsidP="008E10FF">
            <w:pPr>
              <w:pStyle w:val="Default"/>
            </w:pPr>
            <w:r w:rsidRPr="00A752D7">
              <w:t>В период функционирования</w:t>
            </w:r>
            <w:r>
              <w:t xml:space="preserve"> лагерей с дневным </w:t>
            </w:r>
            <w:r>
              <w:lastRenderedPageBreak/>
              <w:t>пребыванием</w:t>
            </w:r>
            <w:r w:rsidRPr="00A752D7">
              <w:t xml:space="preserve"> </w:t>
            </w:r>
          </w:p>
        </w:tc>
        <w:tc>
          <w:tcPr>
            <w:tcW w:w="3820" w:type="dxa"/>
          </w:tcPr>
          <w:p w14:paraId="39CA06B6" w14:textId="77777777" w:rsidR="008E10FF" w:rsidRPr="00A752D7" w:rsidRDefault="008E10FF" w:rsidP="008E10FF">
            <w:pPr>
              <w:pStyle w:val="Default"/>
            </w:pPr>
            <w:r w:rsidRPr="00A752D7">
              <w:lastRenderedPageBreak/>
              <w:t>Начальники</w:t>
            </w:r>
            <w:r>
              <w:t xml:space="preserve"> лагерей с дневным пребыванием</w:t>
            </w:r>
          </w:p>
        </w:tc>
      </w:tr>
      <w:tr w:rsidR="008E10FF" w:rsidRPr="00A752D7" w14:paraId="2B2D8C99" w14:textId="77777777" w:rsidTr="00185616">
        <w:tc>
          <w:tcPr>
            <w:tcW w:w="675" w:type="dxa"/>
          </w:tcPr>
          <w:p w14:paraId="6E5FD6AE" w14:textId="7DE944AC" w:rsidR="008E10FF" w:rsidRPr="00A752D7" w:rsidRDefault="003A1CC2" w:rsidP="008E10FF">
            <w:pPr>
              <w:pStyle w:val="Default"/>
            </w:pPr>
            <w:r>
              <w:lastRenderedPageBreak/>
              <w:t>2.19</w:t>
            </w:r>
          </w:p>
        </w:tc>
        <w:tc>
          <w:tcPr>
            <w:tcW w:w="7166" w:type="dxa"/>
          </w:tcPr>
          <w:p w14:paraId="6DBBCBF1" w14:textId="77777777" w:rsidR="008E10FF" w:rsidRPr="00A752D7" w:rsidRDefault="008E10FF" w:rsidP="008E10FF">
            <w:pPr>
              <w:pStyle w:val="Default"/>
            </w:pPr>
            <w:r w:rsidRPr="00A752D7">
              <w:t xml:space="preserve">Обеспечение комплексной безопасности </w:t>
            </w:r>
            <w:r>
              <w:t>лагерей с дневным пребыванием</w:t>
            </w:r>
            <w:r w:rsidRPr="00A752D7">
              <w:t xml:space="preserve">, </w:t>
            </w:r>
            <w:r w:rsidRPr="00A00852">
              <w:rPr>
                <w:color w:val="auto"/>
              </w:rPr>
              <w:t>наличие программы производственного контроля за соблюдением санитарных правил; охрану общественного порядка и безопасности групп детей в период проведения массовых мероприятий на свежем воздухе</w:t>
            </w:r>
          </w:p>
        </w:tc>
        <w:tc>
          <w:tcPr>
            <w:tcW w:w="2899" w:type="dxa"/>
          </w:tcPr>
          <w:p w14:paraId="588BCAC5" w14:textId="77777777" w:rsidR="008E10FF" w:rsidRPr="00A752D7" w:rsidRDefault="008E10FF" w:rsidP="008E10FF">
            <w:pPr>
              <w:pStyle w:val="Default"/>
            </w:pPr>
            <w:r w:rsidRPr="00A752D7">
              <w:t>В период функционирования</w:t>
            </w:r>
          </w:p>
        </w:tc>
        <w:tc>
          <w:tcPr>
            <w:tcW w:w="3820" w:type="dxa"/>
          </w:tcPr>
          <w:p w14:paraId="05EEC8E7" w14:textId="77777777" w:rsidR="008E10FF" w:rsidRDefault="008E10FF" w:rsidP="008E10FF">
            <w:pPr>
              <w:pStyle w:val="Default"/>
            </w:pPr>
            <w:r w:rsidRPr="00A752D7">
              <w:t xml:space="preserve">Начальники лагерей с дневным пребыванием </w:t>
            </w:r>
          </w:p>
          <w:p w14:paraId="349DF786" w14:textId="77777777" w:rsidR="008E10FF" w:rsidRPr="00A752D7" w:rsidRDefault="008E10FF" w:rsidP="008E10FF">
            <w:pPr>
              <w:pStyle w:val="Default"/>
            </w:pPr>
          </w:p>
        </w:tc>
      </w:tr>
      <w:tr w:rsidR="008E10FF" w:rsidRPr="00A752D7" w14:paraId="3254AF40" w14:textId="77777777" w:rsidTr="00185616">
        <w:tc>
          <w:tcPr>
            <w:tcW w:w="675" w:type="dxa"/>
          </w:tcPr>
          <w:p w14:paraId="0D7796E9" w14:textId="66CE12ED" w:rsidR="008E10FF" w:rsidRPr="00A752D7" w:rsidRDefault="003A1CC2" w:rsidP="008E10FF">
            <w:pPr>
              <w:pStyle w:val="Default"/>
            </w:pPr>
            <w:r>
              <w:t>2.20</w:t>
            </w:r>
          </w:p>
        </w:tc>
        <w:tc>
          <w:tcPr>
            <w:tcW w:w="7166" w:type="dxa"/>
          </w:tcPr>
          <w:p w14:paraId="3FE52D81" w14:textId="77777777" w:rsidR="008E10FF" w:rsidRPr="00A752D7" w:rsidRDefault="008E10FF" w:rsidP="008E10FF">
            <w:pPr>
              <w:pStyle w:val="Default"/>
            </w:pPr>
            <w:r w:rsidRPr="001A6B03">
              <w:t>Обеспечение  профессиональной охраны лагерей с дневным пребыванием</w:t>
            </w:r>
            <w:r w:rsidRPr="00A752D7">
              <w:t xml:space="preserve"> </w:t>
            </w:r>
          </w:p>
        </w:tc>
        <w:tc>
          <w:tcPr>
            <w:tcW w:w="2899" w:type="dxa"/>
          </w:tcPr>
          <w:p w14:paraId="560F84EE" w14:textId="77777777" w:rsidR="008E10FF" w:rsidRPr="00A752D7" w:rsidRDefault="008E10FF" w:rsidP="008E10FF">
            <w:pPr>
              <w:pStyle w:val="Default"/>
            </w:pPr>
            <w:r w:rsidRPr="00A752D7">
              <w:t>В период функционирования</w:t>
            </w:r>
          </w:p>
        </w:tc>
        <w:tc>
          <w:tcPr>
            <w:tcW w:w="3820" w:type="dxa"/>
          </w:tcPr>
          <w:p w14:paraId="2C6B7AD9" w14:textId="77777777" w:rsidR="008E10FF" w:rsidRPr="00A752D7" w:rsidRDefault="008E10FF" w:rsidP="008E10FF">
            <w:pPr>
              <w:pStyle w:val="Default"/>
            </w:pPr>
            <w:r w:rsidRPr="00A752D7">
              <w:t>Начальники</w:t>
            </w:r>
            <w:r>
              <w:t xml:space="preserve"> лагерей с дневным пребыванием</w:t>
            </w:r>
          </w:p>
        </w:tc>
      </w:tr>
      <w:tr w:rsidR="008E10FF" w:rsidRPr="00A752D7" w14:paraId="655FB0F2" w14:textId="77777777" w:rsidTr="00185616">
        <w:tc>
          <w:tcPr>
            <w:tcW w:w="675" w:type="dxa"/>
          </w:tcPr>
          <w:p w14:paraId="75D3EA9C" w14:textId="250D5710" w:rsidR="008E10FF" w:rsidRPr="00A752D7" w:rsidRDefault="003A1CC2" w:rsidP="008E10FF">
            <w:pPr>
              <w:pStyle w:val="Default"/>
            </w:pPr>
            <w:r>
              <w:t>2.21</w:t>
            </w:r>
          </w:p>
        </w:tc>
        <w:tc>
          <w:tcPr>
            <w:tcW w:w="7166" w:type="dxa"/>
          </w:tcPr>
          <w:p w14:paraId="5DDC63FF" w14:textId="77777777" w:rsidR="008E10FF" w:rsidRPr="00A752D7" w:rsidRDefault="008E10FF" w:rsidP="008E10FF">
            <w:pPr>
              <w:pStyle w:val="Default"/>
            </w:pPr>
            <w:r w:rsidRPr="00A752D7">
              <w:t xml:space="preserve">Обеспечение оборудования </w:t>
            </w:r>
            <w:r>
              <w:t>лагерей с дневным пребыванием</w:t>
            </w:r>
            <w:r w:rsidRPr="00A752D7">
              <w:t xml:space="preserve"> </w:t>
            </w:r>
            <w:r w:rsidRPr="001A6B03">
              <w:t xml:space="preserve">исправными </w:t>
            </w:r>
            <w:proofErr w:type="spellStart"/>
            <w:r w:rsidRPr="001A6B03">
              <w:t>периметральными</w:t>
            </w:r>
            <w:proofErr w:type="spellEnd"/>
            <w:r w:rsidRPr="00A752D7">
              <w:t xml:space="preserve"> оградительными техническими сооружениями </w:t>
            </w:r>
          </w:p>
        </w:tc>
        <w:tc>
          <w:tcPr>
            <w:tcW w:w="2899" w:type="dxa"/>
          </w:tcPr>
          <w:p w14:paraId="6AF51B41" w14:textId="77777777" w:rsidR="008E10FF" w:rsidRPr="00A752D7" w:rsidRDefault="008E10FF" w:rsidP="008E10FF">
            <w:pPr>
              <w:pStyle w:val="Default"/>
            </w:pPr>
            <w:r w:rsidRPr="00A752D7">
              <w:t>В период функционирования</w:t>
            </w:r>
          </w:p>
        </w:tc>
        <w:tc>
          <w:tcPr>
            <w:tcW w:w="3820" w:type="dxa"/>
          </w:tcPr>
          <w:p w14:paraId="582382D9" w14:textId="77777777" w:rsidR="008E10FF" w:rsidRPr="00A752D7" w:rsidRDefault="008E10FF" w:rsidP="008E10FF">
            <w:pPr>
              <w:pStyle w:val="Default"/>
            </w:pPr>
            <w:r w:rsidRPr="00A752D7">
              <w:t>Начальники лагерей с дн</w:t>
            </w:r>
            <w:r>
              <w:t>евным пребыванием</w:t>
            </w:r>
          </w:p>
        </w:tc>
      </w:tr>
      <w:tr w:rsidR="008E10FF" w:rsidRPr="00A752D7" w14:paraId="7D4F49EC" w14:textId="77777777" w:rsidTr="00185616">
        <w:tc>
          <w:tcPr>
            <w:tcW w:w="675" w:type="dxa"/>
          </w:tcPr>
          <w:p w14:paraId="23142642" w14:textId="3166C19B" w:rsidR="008E10FF" w:rsidRPr="00A752D7" w:rsidRDefault="003A1CC2" w:rsidP="008E10FF">
            <w:pPr>
              <w:pStyle w:val="Default"/>
            </w:pPr>
            <w:r>
              <w:t>2.22</w:t>
            </w:r>
          </w:p>
        </w:tc>
        <w:tc>
          <w:tcPr>
            <w:tcW w:w="7166" w:type="dxa"/>
          </w:tcPr>
          <w:p w14:paraId="570C6C7F" w14:textId="77777777" w:rsidR="008E10FF" w:rsidRPr="00A752D7" w:rsidRDefault="008E10FF" w:rsidP="008E10FF">
            <w:pPr>
              <w:pStyle w:val="Default"/>
            </w:pPr>
            <w:r w:rsidRPr="00A752D7">
              <w:t xml:space="preserve">Принятие мер к недопущению самовольных уходов детей с территории </w:t>
            </w:r>
            <w:r>
              <w:t>лагеря с дневным пребыванием</w:t>
            </w:r>
            <w:r w:rsidRPr="00A752D7">
              <w:t xml:space="preserve"> и незамедлительное </w:t>
            </w:r>
            <w:r w:rsidRPr="001A6B03">
              <w:rPr>
                <w:color w:val="auto"/>
              </w:rPr>
              <w:t xml:space="preserve">информирование родителей и при необходимости территориальных ОВД о фактах </w:t>
            </w:r>
            <w:r w:rsidRPr="00A752D7">
              <w:t xml:space="preserve">самовольных уходов детей с территории </w:t>
            </w:r>
            <w:r>
              <w:t>лагеря с дневным пребыванием</w:t>
            </w:r>
            <w:r w:rsidRPr="00A752D7">
              <w:t xml:space="preserve"> </w:t>
            </w:r>
          </w:p>
        </w:tc>
        <w:tc>
          <w:tcPr>
            <w:tcW w:w="2899" w:type="dxa"/>
          </w:tcPr>
          <w:p w14:paraId="12AB18A9" w14:textId="1CD5FC81" w:rsidR="008E10FF" w:rsidRPr="00A752D7" w:rsidRDefault="008E10FF" w:rsidP="008E10FF">
            <w:pPr>
              <w:pStyle w:val="Default"/>
            </w:pPr>
            <w:r w:rsidRPr="00A752D7">
              <w:t>В период функционирования</w:t>
            </w:r>
            <w:r>
              <w:t xml:space="preserve"> лагерей с дневным пребыванием</w:t>
            </w:r>
            <w:r w:rsidRPr="00A752D7">
              <w:t xml:space="preserve"> </w:t>
            </w:r>
          </w:p>
        </w:tc>
        <w:tc>
          <w:tcPr>
            <w:tcW w:w="3820" w:type="dxa"/>
          </w:tcPr>
          <w:p w14:paraId="48DDBAAD" w14:textId="77777777" w:rsidR="008E10FF" w:rsidRPr="00A752D7" w:rsidRDefault="008E10FF" w:rsidP="008E10FF">
            <w:pPr>
              <w:pStyle w:val="Default"/>
            </w:pPr>
            <w:r w:rsidRPr="00A752D7">
              <w:t>Начальники</w:t>
            </w:r>
            <w:r>
              <w:t xml:space="preserve"> лагерей с дневным пребыванием</w:t>
            </w:r>
          </w:p>
        </w:tc>
      </w:tr>
      <w:tr w:rsidR="008E10FF" w:rsidRPr="00A752D7" w14:paraId="692D2393" w14:textId="77777777" w:rsidTr="00185616">
        <w:tc>
          <w:tcPr>
            <w:tcW w:w="675" w:type="dxa"/>
          </w:tcPr>
          <w:p w14:paraId="65D3E316" w14:textId="0CBD63C9" w:rsidR="008E10FF" w:rsidRPr="00A752D7" w:rsidRDefault="003A1CC2" w:rsidP="008E10FF">
            <w:pPr>
              <w:pStyle w:val="Default"/>
            </w:pPr>
            <w:r>
              <w:t>2.23</w:t>
            </w:r>
          </w:p>
        </w:tc>
        <w:tc>
          <w:tcPr>
            <w:tcW w:w="7166" w:type="dxa"/>
          </w:tcPr>
          <w:p w14:paraId="0CBBA2AE" w14:textId="77777777" w:rsidR="008E10FF" w:rsidRPr="00A752D7" w:rsidRDefault="008E10FF" w:rsidP="008E10FF">
            <w:pPr>
              <w:pStyle w:val="Default"/>
            </w:pPr>
            <w:r w:rsidRPr="00A752D7">
              <w:t xml:space="preserve">Обеспечение выполнения профилактических мероприятий в </w:t>
            </w:r>
            <w:r>
              <w:t>лагерях с дневным пребыванием</w:t>
            </w:r>
            <w:r w:rsidRPr="00A752D7">
              <w:t xml:space="preserve">, в том числе проведение пропагандистских мероприятий, направленных на обучение навыкам безопасного поведения на водной акватории, в лесных массивах и других объектах природной среды </w:t>
            </w:r>
          </w:p>
        </w:tc>
        <w:tc>
          <w:tcPr>
            <w:tcW w:w="2899" w:type="dxa"/>
          </w:tcPr>
          <w:p w14:paraId="155C9EF7" w14:textId="77777777" w:rsidR="008E10FF" w:rsidRPr="00A752D7" w:rsidRDefault="008E10FF" w:rsidP="008E10FF">
            <w:pPr>
              <w:pStyle w:val="Default"/>
            </w:pPr>
            <w:r w:rsidRPr="00A752D7">
              <w:t xml:space="preserve">В период функционирования </w:t>
            </w:r>
          </w:p>
        </w:tc>
        <w:tc>
          <w:tcPr>
            <w:tcW w:w="3820" w:type="dxa"/>
          </w:tcPr>
          <w:p w14:paraId="1D4B3496" w14:textId="77777777" w:rsidR="008E10FF" w:rsidRPr="00A752D7" w:rsidRDefault="008E10FF" w:rsidP="008E10FF">
            <w:pPr>
              <w:pStyle w:val="Default"/>
            </w:pPr>
            <w:r w:rsidRPr="00A752D7">
              <w:t>Начальники</w:t>
            </w:r>
            <w:r>
              <w:t xml:space="preserve"> лагерей с дневным пребыванием</w:t>
            </w:r>
          </w:p>
        </w:tc>
      </w:tr>
      <w:tr w:rsidR="008E10FF" w:rsidRPr="00A752D7" w14:paraId="79B7229C" w14:textId="77777777" w:rsidTr="00185616">
        <w:tc>
          <w:tcPr>
            <w:tcW w:w="675" w:type="dxa"/>
          </w:tcPr>
          <w:p w14:paraId="03BAAA61" w14:textId="330FC5B8" w:rsidR="008E10FF" w:rsidRPr="00A752D7" w:rsidRDefault="003A1CC2" w:rsidP="008E10FF">
            <w:pPr>
              <w:pStyle w:val="Default"/>
            </w:pPr>
            <w:r>
              <w:t>2.24</w:t>
            </w:r>
          </w:p>
        </w:tc>
        <w:tc>
          <w:tcPr>
            <w:tcW w:w="7166" w:type="dxa"/>
          </w:tcPr>
          <w:p w14:paraId="2B26F4E6" w14:textId="77777777" w:rsidR="008E10FF" w:rsidRPr="00A752D7" w:rsidRDefault="008E10FF" w:rsidP="008E10FF">
            <w:pPr>
              <w:pStyle w:val="Default"/>
            </w:pPr>
            <w:r w:rsidRPr="00A752D7">
              <w:t xml:space="preserve">Организация и проведение мероприятий по профилактике пожаров, происходящих по причине детской шалости с огнем, и обучение детей </w:t>
            </w:r>
            <w:proofErr w:type="spellStart"/>
            <w:r w:rsidRPr="00A752D7">
              <w:t>пожаробезопасному</w:t>
            </w:r>
            <w:proofErr w:type="spellEnd"/>
            <w:r w:rsidRPr="00A752D7">
              <w:t xml:space="preserve"> поведению в быту и местах массового скопления людей в рамках «Дней пожарной безопасности» </w:t>
            </w:r>
          </w:p>
        </w:tc>
        <w:tc>
          <w:tcPr>
            <w:tcW w:w="2899" w:type="dxa"/>
          </w:tcPr>
          <w:p w14:paraId="108DF519" w14:textId="77777777" w:rsidR="008E10FF" w:rsidRPr="00A752D7" w:rsidRDefault="008E10FF" w:rsidP="008E10FF">
            <w:pPr>
              <w:pStyle w:val="Default"/>
            </w:pPr>
            <w:r w:rsidRPr="00A752D7">
              <w:t xml:space="preserve">в период функционирования </w:t>
            </w:r>
          </w:p>
        </w:tc>
        <w:tc>
          <w:tcPr>
            <w:tcW w:w="3820" w:type="dxa"/>
          </w:tcPr>
          <w:p w14:paraId="310075E2" w14:textId="77777777" w:rsidR="008E10FF" w:rsidRPr="00A752D7" w:rsidRDefault="008E10FF" w:rsidP="008E10FF">
            <w:pPr>
              <w:pStyle w:val="Default"/>
            </w:pPr>
            <w:r w:rsidRPr="00A752D7">
              <w:t xml:space="preserve">МЧС, начальники лагерей с дневным пребыванием </w:t>
            </w:r>
          </w:p>
        </w:tc>
      </w:tr>
      <w:tr w:rsidR="008E10FF" w:rsidRPr="00A752D7" w14:paraId="3B061E2B" w14:textId="77777777" w:rsidTr="00520FA0">
        <w:tc>
          <w:tcPr>
            <w:tcW w:w="675" w:type="dxa"/>
          </w:tcPr>
          <w:p w14:paraId="01B7ADC4" w14:textId="4C2A4EEE" w:rsidR="008E10FF" w:rsidRPr="00A752D7" w:rsidRDefault="003A1CC2" w:rsidP="008E10FF">
            <w:pPr>
              <w:pStyle w:val="Default"/>
            </w:pPr>
            <w:r>
              <w:t>2.25</w:t>
            </w:r>
          </w:p>
        </w:tc>
        <w:tc>
          <w:tcPr>
            <w:tcW w:w="7166" w:type="dxa"/>
          </w:tcPr>
          <w:p w14:paraId="7E91EBAD" w14:textId="77777777" w:rsidR="008E10FF" w:rsidRPr="00A752D7" w:rsidRDefault="008E10FF" w:rsidP="008E10FF">
            <w:pPr>
              <w:pStyle w:val="Default"/>
            </w:pPr>
            <w:r w:rsidRPr="00A752D7">
              <w:t xml:space="preserve">Обеспечение физического воспитания и закаливания, гигиенического воспитания детей и подростков, профилактики наркомании и </w:t>
            </w:r>
            <w:proofErr w:type="spellStart"/>
            <w:r w:rsidRPr="00A752D7">
              <w:t>табакокурения</w:t>
            </w:r>
            <w:proofErr w:type="spellEnd"/>
            <w:r w:rsidRPr="00A752D7">
              <w:t xml:space="preserve">, формирования навыков здорового образа жизни, учет физиологических норм нагрузки при проведении спортивных мероприятий </w:t>
            </w:r>
          </w:p>
        </w:tc>
        <w:tc>
          <w:tcPr>
            <w:tcW w:w="2899" w:type="dxa"/>
          </w:tcPr>
          <w:p w14:paraId="3F0B43E3" w14:textId="77777777" w:rsidR="008E10FF" w:rsidRPr="00A752D7" w:rsidRDefault="008E10FF" w:rsidP="008E10FF">
            <w:pPr>
              <w:pStyle w:val="Default"/>
            </w:pPr>
            <w:r w:rsidRPr="00A752D7">
              <w:t xml:space="preserve">В период функционирования </w:t>
            </w:r>
          </w:p>
        </w:tc>
        <w:tc>
          <w:tcPr>
            <w:tcW w:w="3820" w:type="dxa"/>
          </w:tcPr>
          <w:p w14:paraId="2E382592" w14:textId="77777777" w:rsidR="008E10FF" w:rsidRPr="00A752D7" w:rsidRDefault="008E10FF" w:rsidP="008E10FF">
            <w:pPr>
              <w:pStyle w:val="Default"/>
            </w:pPr>
            <w:r w:rsidRPr="00A752D7">
              <w:t>Начальники</w:t>
            </w:r>
            <w:r>
              <w:t xml:space="preserve"> лагерей с дневным пребыванием</w:t>
            </w:r>
          </w:p>
        </w:tc>
      </w:tr>
      <w:tr w:rsidR="008E10FF" w:rsidRPr="00A752D7" w14:paraId="19ACD036" w14:textId="77777777" w:rsidTr="00520FA0">
        <w:tc>
          <w:tcPr>
            <w:tcW w:w="675" w:type="dxa"/>
          </w:tcPr>
          <w:p w14:paraId="74C02013" w14:textId="55A30A00" w:rsidR="008E10FF" w:rsidRPr="00A752D7" w:rsidRDefault="003A1CC2" w:rsidP="008E10FF">
            <w:pPr>
              <w:pStyle w:val="Default"/>
            </w:pPr>
            <w:r>
              <w:t>2.26</w:t>
            </w:r>
          </w:p>
        </w:tc>
        <w:tc>
          <w:tcPr>
            <w:tcW w:w="7166" w:type="dxa"/>
          </w:tcPr>
          <w:p w14:paraId="099B6B8C" w14:textId="77777777" w:rsidR="008E10FF" w:rsidRPr="00A752D7" w:rsidRDefault="008E10FF" w:rsidP="008E10FF">
            <w:pPr>
              <w:pStyle w:val="Default"/>
            </w:pPr>
            <w:r w:rsidRPr="00A752D7">
              <w:t xml:space="preserve">Обеспечение информационных стендов для детей и родителей (с обязательным наличием на стендах символики Российской </w:t>
            </w:r>
            <w:r w:rsidRPr="00A752D7">
              <w:lastRenderedPageBreak/>
              <w:t>Федерации; информации о действиях при возникновении внештатных, в том числе чрезвычайных, ситуаций; номеров «детского телефона доверия», телефонов УВД, медицинских учреждений, пожарной службы,</w:t>
            </w:r>
            <w:r>
              <w:t xml:space="preserve"> Уполномоченного</w:t>
            </w:r>
            <w:r w:rsidRPr="00A752D7">
              <w:t xml:space="preserve"> орган</w:t>
            </w:r>
            <w:r>
              <w:t>а</w:t>
            </w:r>
            <w:r w:rsidRPr="00A752D7">
              <w:t xml:space="preserve"> по организации отдыха и оздоровления детей и подростков на т</w:t>
            </w:r>
            <w:r>
              <w:t xml:space="preserve">ерритории </w:t>
            </w:r>
            <w:proofErr w:type="spellStart"/>
            <w:r>
              <w:t>Слободо</w:t>
            </w:r>
            <w:proofErr w:type="spellEnd"/>
            <w:r>
              <w:t>-Туринского МР</w:t>
            </w:r>
            <w:r w:rsidRPr="00A752D7">
              <w:t xml:space="preserve">) </w:t>
            </w:r>
          </w:p>
        </w:tc>
        <w:tc>
          <w:tcPr>
            <w:tcW w:w="2899" w:type="dxa"/>
          </w:tcPr>
          <w:p w14:paraId="2A798A0A" w14:textId="77777777" w:rsidR="008E10FF" w:rsidRPr="00A752D7" w:rsidRDefault="008E10FF" w:rsidP="008E10FF">
            <w:pPr>
              <w:pStyle w:val="Default"/>
            </w:pPr>
            <w:r w:rsidRPr="00A752D7">
              <w:lastRenderedPageBreak/>
              <w:t xml:space="preserve">В период функционирования </w:t>
            </w:r>
          </w:p>
        </w:tc>
        <w:tc>
          <w:tcPr>
            <w:tcW w:w="3820" w:type="dxa"/>
          </w:tcPr>
          <w:p w14:paraId="13B1739B" w14:textId="77777777" w:rsidR="008E10FF" w:rsidRPr="00A752D7" w:rsidRDefault="008E10FF" w:rsidP="008E10FF">
            <w:pPr>
              <w:pStyle w:val="Default"/>
            </w:pPr>
            <w:r w:rsidRPr="00A752D7">
              <w:t>Руководители ОО, начальники</w:t>
            </w:r>
            <w:r>
              <w:t xml:space="preserve"> лагерей с дневным пребыванием</w:t>
            </w:r>
          </w:p>
        </w:tc>
      </w:tr>
      <w:tr w:rsidR="008E10FF" w:rsidRPr="00A752D7" w14:paraId="62DA5695" w14:textId="77777777" w:rsidTr="00520FA0">
        <w:tc>
          <w:tcPr>
            <w:tcW w:w="675" w:type="dxa"/>
          </w:tcPr>
          <w:p w14:paraId="15BC655C" w14:textId="52796302" w:rsidR="008E10FF" w:rsidRPr="00A752D7" w:rsidRDefault="008E10FF" w:rsidP="008E10FF">
            <w:pPr>
              <w:pStyle w:val="Default"/>
            </w:pPr>
            <w:r>
              <w:lastRenderedPageBreak/>
              <w:t>2.</w:t>
            </w:r>
            <w:r w:rsidR="003A1CC2">
              <w:t>27</w:t>
            </w:r>
          </w:p>
        </w:tc>
        <w:tc>
          <w:tcPr>
            <w:tcW w:w="7166" w:type="dxa"/>
          </w:tcPr>
          <w:p w14:paraId="778947AB" w14:textId="77777777" w:rsidR="008E10FF" w:rsidRPr="00A752D7" w:rsidRDefault="008E10FF" w:rsidP="008E10FF">
            <w:pPr>
              <w:pStyle w:val="Default"/>
            </w:pPr>
            <w:r w:rsidRPr="00A752D7">
              <w:t xml:space="preserve">Обеспечение беспрепятственного доступа детей к телефону, функционирующему в </w:t>
            </w:r>
            <w:r>
              <w:t>лагерях с дневным пребыванием</w:t>
            </w:r>
            <w:r w:rsidRPr="00A752D7">
              <w:t xml:space="preserve"> </w:t>
            </w:r>
          </w:p>
        </w:tc>
        <w:tc>
          <w:tcPr>
            <w:tcW w:w="2899" w:type="dxa"/>
          </w:tcPr>
          <w:p w14:paraId="688F75BC" w14:textId="5EB2D0D5" w:rsidR="008E10FF" w:rsidRPr="00A752D7" w:rsidRDefault="00F51BEA" w:rsidP="008E10FF">
            <w:pPr>
              <w:pStyle w:val="Default"/>
            </w:pPr>
            <w:r>
              <w:t>В</w:t>
            </w:r>
            <w:r w:rsidR="008E10FF" w:rsidRPr="00A752D7">
              <w:t xml:space="preserve"> период функционирования </w:t>
            </w:r>
          </w:p>
        </w:tc>
        <w:tc>
          <w:tcPr>
            <w:tcW w:w="3820" w:type="dxa"/>
          </w:tcPr>
          <w:p w14:paraId="62A4AEFF" w14:textId="77777777" w:rsidR="008E10FF" w:rsidRPr="00A752D7" w:rsidRDefault="008E10FF" w:rsidP="008E10FF">
            <w:pPr>
              <w:pStyle w:val="Default"/>
            </w:pPr>
            <w:r w:rsidRPr="00A752D7">
              <w:t>Начальники</w:t>
            </w:r>
            <w:r>
              <w:t xml:space="preserve"> лагерей с дневным пребыванием</w:t>
            </w:r>
          </w:p>
        </w:tc>
      </w:tr>
      <w:tr w:rsidR="008E10FF" w:rsidRPr="00A752D7" w14:paraId="5BFEFCD5" w14:textId="77777777" w:rsidTr="00520FA0">
        <w:tc>
          <w:tcPr>
            <w:tcW w:w="675" w:type="dxa"/>
          </w:tcPr>
          <w:p w14:paraId="6D388C2F" w14:textId="29492223" w:rsidR="008E10FF" w:rsidRPr="00A752D7" w:rsidRDefault="003A1CC2" w:rsidP="008E10FF">
            <w:pPr>
              <w:pStyle w:val="Default"/>
            </w:pPr>
            <w:r>
              <w:t>2.28</w:t>
            </w:r>
          </w:p>
        </w:tc>
        <w:tc>
          <w:tcPr>
            <w:tcW w:w="7166" w:type="dxa"/>
          </w:tcPr>
          <w:p w14:paraId="2D66E328" w14:textId="77777777" w:rsidR="008E10FF" w:rsidRPr="001A6B03" w:rsidRDefault="008E10FF" w:rsidP="008E10FF">
            <w:pPr>
              <w:pStyle w:val="Default"/>
              <w:rPr>
                <w:color w:val="auto"/>
              </w:rPr>
            </w:pPr>
            <w:r w:rsidRPr="001A6B03">
              <w:rPr>
                <w:color w:val="auto"/>
              </w:rPr>
              <w:t>Обеспечение доступности учреждений отдыха и оздоровления детей и подростков для детей-инвалидов, детей с ОВЗ</w:t>
            </w:r>
          </w:p>
        </w:tc>
        <w:tc>
          <w:tcPr>
            <w:tcW w:w="2899" w:type="dxa"/>
          </w:tcPr>
          <w:p w14:paraId="5F254793" w14:textId="1146834C" w:rsidR="008E10FF" w:rsidRPr="001A6B03" w:rsidRDefault="00F51BEA" w:rsidP="008E10F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8E10FF" w:rsidRPr="001A6B03">
              <w:rPr>
                <w:color w:val="auto"/>
              </w:rPr>
              <w:t xml:space="preserve"> течение года </w:t>
            </w:r>
          </w:p>
        </w:tc>
        <w:tc>
          <w:tcPr>
            <w:tcW w:w="3820" w:type="dxa"/>
          </w:tcPr>
          <w:p w14:paraId="3437CEA2" w14:textId="314D8796" w:rsidR="008E10FF" w:rsidRPr="00EA6C8B" w:rsidRDefault="008E10FF" w:rsidP="008E10FF">
            <w:pPr>
              <w:pStyle w:val="Default"/>
            </w:pPr>
            <w:r>
              <w:rPr>
                <w:color w:val="auto"/>
              </w:rPr>
              <w:t>Руководители образовательных учреждений, н</w:t>
            </w:r>
            <w:r w:rsidRPr="008467AE">
              <w:rPr>
                <w:color w:val="auto"/>
              </w:rPr>
              <w:t>ачальники лагерей с дневным пребывание</w:t>
            </w:r>
            <w:r>
              <w:rPr>
                <w:color w:val="auto"/>
              </w:rPr>
              <w:t>м</w:t>
            </w:r>
          </w:p>
        </w:tc>
      </w:tr>
      <w:tr w:rsidR="008E10FF" w:rsidRPr="00A752D7" w14:paraId="139FC133" w14:textId="77777777" w:rsidTr="00520FA0">
        <w:tc>
          <w:tcPr>
            <w:tcW w:w="675" w:type="dxa"/>
          </w:tcPr>
          <w:p w14:paraId="60366B5E" w14:textId="499C3E6A" w:rsidR="008E10FF" w:rsidRPr="00A752D7" w:rsidRDefault="003A1CC2" w:rsidP="008E10FF">
            <w:pPr>
              <w:pStyle w:val="Default"/>
            </w:pPr>
            <w:r>
              <w:t>2.29</w:t>
            </w:r>
          </w:p>
        </w:tc>
        <w:tc>
          <w:tcPr>
            <w:tcW w:w="7166" w:type="dxa"/>
          </w:tcPr>
          <w:p w14:paraId="22C1D5E2" w14:textId="3BD7965D" w:rsidR="008E10FF" w:rsidRPr="001A6B03" w:rsidRDefault="008E10FF" w:rsidP="008E10FF">
            <w:pPr>
              <w:pStyle w:val="Default"/>
            </w:pPr>
            <w:r w:rsidRPr="001A6B03">
              <w:t>Организация и обеспечение безопасной перевозки организованных групп детей, в том числе к местам отдыха и обратно, в соответствии с действующим законо</w:t>
            </w:r>
            <w:r>
              <w:t>дательством</w:t>
            </w:r>
          </w:p>
        </w:tc>
        <w:tc>
          <w:tcPr>
            <w:tcW w:w="2899" w:type="dxa"/>
          </w:tcPr>
          <w:p w14:paraId="013705B0" w14:textId="21649049" w:rsidR="008E10FF" w:rsidRPr="00A752D7" w:rsidRDefault="00F51BEA" w:rsidP="008E10FF">
            <w:pPr>
              <w:pStyle w:val="Default"/>
            </w:pPr>
            <w:r>
              <w:t>В</w:t>
            </w:r>
            <w:r w:rsidR="008E10FF" w:rsidRPr="00A752D7">
              <w:t xml:space="preserve"> течение года </w:t>
            </w:r>
          </w:p>
        </w:tc>
        <w:tc>
          <w:tcPr>
            <w:tcW w:w="3820" w:type="dxa"/>
          </w:tcPr>
          <w:p w14:paraId="36E1E876" w14:textId="77777777" w:rsidR="008E10FF" w:rsidRPr="00A752D7" w:rsidRDefault="008E10FF" w:rsidP="008E10FF">
            <w:pPr>
              <w:pStyle w:val="Default"/>
            </w:pPr>
            <w:r w:rsidRPr="00A752D7">
              <w:t xml:space="preserve">Уполномоченный орган по организации отдыха и </w:t>
            </w:r>
            <w:r w:rsidRPr="00716C62">
              <w:t>оздоровления детей и подростков на терри</w:t>
            </w:r>
            <w:r>
              <w:t xml:space="preserve">тории </w:t>
            </w:r>
            <w:proofErr w:type="spellStart"/>
            <w:r>
              <w:t>Слободо</w:t>
            </w:r>
            <w:proofErr w:type="spellEnd"/>
            <w:r>
              <w:t>-Туринского МР</w:t>
            </w:r>
          </w:p>
        </w:tc>
      </w:tr>
      <w:tr w:rsidR="008E10FF" w:rsidRPr="00A752D7" w14:paraId="0F52204A" w14:textId="77777777" w:rsidTr="00520FA0">
        <w:tc>
          <w:tcPr>
            <w:tcW w:w="675" w:type="dxa"/>
          </w:tcPr>
          <w:p w14:paraId="72C387A8" w14:textId="7BEF6C42" w:rsidR="008E10FF" w:rsidRPr="00A752D7" w:rsidRDefault="003A1CC2" w:rsidP="008E10FF">
            <w:pPr>
              <w:pStyle w:val="Default"/>
            </w:pPr>
            <w:r>
              <w:t>2.30</w:t>
            </w:r>
          </w:p>
        </w:tc>
        <w:tc>
          <w:tcPr>
            <w:tcW w:w="7166" w:type="dxa"/>
          </w:tcPr>
          <w:p w14:paraId="523838D5" w14:textId="77777777" w:rsidR="008E10FF" w:rsidRPr="008467AE" w:rsidRDefault="008E10FF" w:rsidP="008E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7AE">
              <w:rPr>
                <w:rFonts w:ascii="Times New Roman" w:hAnsi="Times New Roman" w:cs="Times New Roman"/>
                <w:sz w:val="24"/>
                <w:szCs w:val="24"/>
              </w:rPr>
              <w:t>Формирование пакета документов в ГИБДД на разрешение перевозки детей и подростков до места отдыха и обратно</w:t>
            </w:r>
          </w:p>
        </w:tc>
        <w:tc>
          <w:tcPr>
            <w:tcW w:w="2899" w:type="dxa"/>
          </w:tcPr>
          <w:p w14:paraId="51E92682" w14:textId="0F8D44C3" w:rsidR="008E10FF" w:rsidRPr="008467AE" w:rsidRDefault="00F51BEA" w:rsidP="008E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E10FF" w:rsidRPr="008467AE">
              <w:rPr>
                <w:rFonts w:ascii="Times New Roman" w:hAnsi="Times New Roman" w:cs="Times New Roman"/>
                <w:sz w:val="24"/>
                <w:szCs w:val="24"/>
              </w:rPr>
              <w:t>огласно плана перевозок</w:t>
            </w:r>
          </w:p>
        </w:tc>
        <w:tc>
          <w:tcPr>
            <w:tcW w:w="3820" w:type="dxa"/>
          </w:tcPr>
          <w:p w14:paraId="78772EFA" w14:textId="77777777" w:rsidR="008E10FF" w:rsidRPr="00A752D7" w:rsidRDefault="008E10FF" w:rsidP="008E10FF">
            <w:pPr>
              <w:pStyle w:val="Default"/>
            </w:pPr>
            <w:r w:rsidRPr="00A752D7">
              <w:t xml:space="preserve">Уполномоченный орган по организации отдыха и </w:t>
            </w:r>
            <w:r w:rsidRPr="00716C62">
              <w:t>оздоровления детей и подростков на территори</w:t>
            </w:r>
            <w:r>
              <w:t xml:space="preserve">и </w:t>
            </w:r>
            <w:proofErr w:type="spellStart"/>
            <w:r>
              <w:t>Слободо</w:t>
            </w:r>
            <w:proofErr w:type="spellEnd"/>
            <w:r>
              <w:t>-Туринского МР</w:t>
            </w:r>
          </w:p>
        </w:tc>
      </w:tr>
      <w:tr w:rsidR="00BD5876" w:rsidRPr="00A752D7" w14:paraId="75CB799D" w14:textId="77777777" w:rsidTr="00520FA0">
        <w:tc>
          <w:tcPr>
            <w:tcW w:w="675" w:type="dxa"/>
          </w:tcPr>
          <w:p w14:paraId="75783C5F" w14:textId="690873B9" w:rsidR="00BD5876" w:rsidRDefault="003A1CC2" w:rsidP="00BD5876">
            <w:pPr>
              <w:pStyle w:val="Default"/>
            </w:pPr>
            <w:r>
              <w:t>2.31</w:t>
            </w:r>
          </w:p>
        </w:tc>
        <w:tc>
          <w:tcPr>
            <w:tcW w:w="7166" w:type="dxa"/>
          </w:tcPr>
          <w:p w14:paraId="20B0F72F" w14:textId="02AAE716" w:rsidR="00BD5876" w:rsidRPr="008467AE" w:rsidRDefault="00BD5876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нарушений, выявленных в ходе проверок надзорных органов, указанных в предписаниях (МЧС, РПН,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Росгвардия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99" w:type="dxa"/>
          </w:tcPr>
          <w:p w14:paraId="4007847D" w14:textId="64E0B914" w:rsidR="00BD5876" w:rsidRPr="008467AE" w:rsidRDefault="00BD5876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сроки, указанные в предписаниях</w:t>
            </w:r>
          </w:p>
        </w:tc>
        <w:tc>
          <w:tcPr>
            <w:tcW w:w="3820" w:type="dxa"/>
          </w:tcPr>
          <w:p w14:paraId="7B729502" w14:textId="1A51F408" w:rsidR="00BD5876" w:rsidRPr="00A752D7" w:rsidRDefault="00BD5876" w:rsidP="00BD5876">
            <w:pPr>
              <w:pStyle w:val="Default"/>
            </w:pPr>
            <w:r w:rsidRPr="00A752D7">
              <w:t>Начальники</w:t>
            </w:r>
            <w:r>
              <w:t xml:space="preserve"> лагерей с дневным пребыванием</w:t>
            </w:r>
          </w:p>
        </w:tc>
      </w:tr>
      <w:tr w:rsidR="00BD5876" w:rsidRPr="00A752D7" w14:paraId="777FF422" w14:textId="77777777" w:rsidTr="00A752D7">
        <w:tc>
          <w:tcPr>
            <w:tcW w:w="675" w:type="dxa"/>
          </w:tcPr>
          <w:p w14:paraId="5CAD66E9" w14:textId="77777777" w:rsidR="00BD5876" w:rsidRPr="008D4298" w:rsidRDefault="00BD5876" w:rsidP="00BD5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D429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.</w:t>
            </w:r>
          </w:p>
        </w:tc>
        <w:tc>
          <w:tcPr>
            <w:tcW w:w="13885" w:type="dxa"/>
            <w:gridSpan w:val="3"/>
          </w:tcPr>
          <w:p w14:paraId="0351E30C" w14:textId="77777777" w:rsidR="00BD5876" w:rsidRDefault="00BD5876" w:rsidP="00BD5876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Организационно-управленческие мероприятия</w:t>
            </w:r>
          </w:p>
        </w:tc>
      </w:tr>
      <w:tr w:rsidR="00BD5876" w:rsidRPr="00A752D7" w14:paraId="60710F1C" w14:textId="77777777" w:rsidTr="00A45AF5">
        <w:tc>
          <w:tcPr>
            <w:tcW w:w="675" w:type="dxa"/>
          </w:tcPr>
          <w:p w14:paraId="02C5C613" w14:textId="77777777" w:rsidR="00BD5876" w:rsidRPr="00A752D7" w:rsidRDefault="00BD5876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166" w:type="dxa"/>
          </w:tcPr>
          <w:p w14:paraId="784C8BE8" w14:textId="77777777" w:rsidR="00BD5876" w:rsidRPr="00186D82" w:rsidRDefault="00BD5876" w:rsidP="00BD5876">
            <w:pPr>
              <w:pStyle w:val="Default"/>
            </w:pPr>
            <w:r>
              <w:t>Подготовка  и направление информации для участия в рейтинговой оценке муниципальных образований, расположенных на территории Свердловской области, по итогам детской оздоровительной кампании, проводимой Министерством образования и молодежной политики Свердловской области</w:t>
            </w:r>
          </w:p>
        </w:tc>
        <w:tc>
          <w:tcPr>
            <w:tcW w:w="2899" w:type="dxa"/>
          </w:tcPr>
          <w:p w14:paraId="2BA04EA7" w14:textId="474A1486" w:rsidR="00BD5876" w:rsidRPr="00A752D7" w:rsidRDefault="00CA4975" w:rsidP="00BD5876">
            <w:pPr>
              <w:pStyle w:val="Default"/>
            </w:pPr>
            <w:r>
              <w:t xml:space="preserve"> В</w:t>
            </w:r>
            <w:r w:rsidR="00BD5876">
              <w:t xml:space="preserve"> период проведения детской оздоровительной кампании</w:t>
            </w:r>
            <w:r>
              <w:t>, по запросу</w:t>
            </w:r>
          </w:p>
        </w:tc>
        <w:tc>
          <w:tcPr>
            <w:tcW w:w="3820" w:type="dxa"/>
          </w:tcPr>
          <w:p w14:paraId="3FF62187" w14:textId="77777777" w:rsidR="00BD5876" w:rsidRPr="00A752D7" w:rsidRDefault="00BD5876" w:rsidP="00BD5876">
            <w:pPr>
              <w:pStyle w:val="Default"/>
            </w:pPr>
            <w:r>
              <w:t xml:space="preserve">Администрация </w:t>
            </w:r>
            <w:proofErr w:type="spellStart"/>
            <w:r>
              <w:t>Слободо</w:t>
            </w:r>
            <w:proofErr w:type="spellEnd"/>
            <w:r>
              <w:t xml:space="preserve">-Туринского муниципального района, </w:t>
            </w:r>
            <w:r w:rsidRPr="00A752D7">
              <w:t>Уполномоченный орган по организации отдыха и оздоровления детей и подростков на т</w:t>
            </w:r>
            <w:r>
              <w:t xml:space="preserve">ерритории </w:t>
            </w:r>
            <w:proofErr w:type="spellStart"/>
            <w:r>
              <w:t>Слободо</w:t>
            </w:r>
            <w:proofErr w:type="spellEnd"/>
            <w:r>
              <w:t>-Туринского МР</w:t>
            </w:r>
          </w:p>
        </w:tc>
      </w:tr>
      <w:tr w:rsidR="00BD5876" w:rsidRPr="00A752D7" w14:paraId="0DCFA19B" w14:textId="77777777" w:rsidTr="00A45AF5">
        <w:tc>
          <w:tcPr>
            <w:tcW w:w="675" w:type="dxa"/>
          </w:tcPr>
          <w:p w14:paraId="6C5D818E" w14:textId="77777777" w:rsidR="00BD5876" w:rsidRPr="00A752D7" w:rsidRDefault="00BD5876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166" w:type="dxa"/>
          </w:tcPr>
          <w:p w14:paraId="5A40235D" w14:textId="77777777" w:rsidR="00BD5876" w:rsidRPr="00186D82" w:rsidRDefault="00BD5876" w:rsidP="00BD5876">
            <w:pPr>
              <w:pStyle w:val="Default"/>
            </w:pPr>
            <w:r w:rsidRPr="00186D82">
              <w:t xml:space="preserve">Организация и проведение заседаний районной  межведомственной  оздоровительной комиссии по обеспечению </w:t>
            </w:r>
            <w:r w:rsidRPr="00186D82">
              <w:lastRenderedPageBreak/>
              <w:t>отдыха, оздоровления и  занятости детей и подростков на территории  МР, ведение протокола</w:t>
            </w:r>
          </w:p>
        </w:tc>
        <w:tc>
          <w:tcPr>
            <w:tcW w:w="2899" w:type="dxa"/>
          </w:tcPr>
          <w:p w14:paraId="5628E8CA" w14:textId="36A74CC2" w:rsidR="00BD5876" w:rsidRDefault="00BD5876" w:rsidP="00BD5876">
            <w:pPr>
              <w:pStyle w:val="Default"/>
            </w:pPr>
            <w:r>
              <w:lastRenderedPageBreak/>
              <w:t xml:space="preserve">Январь, </w:t>
            </w:r>
          </w:p>
          <w:p w14:paraId="69998D82" w14:textId="0AB18B5A" w:rsidR="00BD5876" w:rsidRDefault="00BD5876" w:rsidP="00BD5876">
            <w:pPr>
              <w:pStyle w:val="Default"/>
            </w:pPr>
            <w:r>
              <w:t>в течение года</w:t>
            </w:r>
          </w:p>
          <w:p w14:paraId="42D6B58E" w14:textId="77777777" w:rsidR="00BD5876" w:rsidRPr="00A752D7" w:rsidRDefault="00BD5876" w:rsidP="00BD5876">
            <w:pPr>
              <w:pStyle w:val="Default"/>
            </w:pPr>
            <w:r>
              <w:lastRenderedPageBreak/>
              <w:t>по мере необходимости</w:t>
            </w:r>
          </w:p>
        </w:tc>
        <w:tc>
          <w:tcPr>
            <w:tcW w:w="3820" w:type="dxa"/>
          </w:tcPr>
          <w:p w14:paraId="41FFCFB1" w14:textId="77777777" w:rsidR="00BD5876" w:rsidRPr="00A752D7" w:rsidRDefault="00BD5876" w:rsidP="00BD5876">
            <w:pPr>
              <w:pStyle w:val="Default"/>
            </w:pPr>
            <w:r>
              <w:lastRenderedPageBreak/>
              <w:t xml:space="preserve">Администрация </w:t>
            </w:r>
            <w:proofErr w:type="spellStart"/>
            <w:r>
              <w:t>Слободо</w:t>
            </w:r>
            <w:proofErr w:type="spellEnd"/>
            <w:r>
              <w:t xml:space="preserve">-Туринского муниципального </w:t>
            </w:r>
            <w:r>
              <w:lastRenderedPageBreak/>
              <w:t xml:space="preserve">района, </w:t>
            </w:r>
            <w:r w:rsidRPr="00A752D7">
              <w:t>Уполномоченный орган по организации отдыха и оздоровления детей и подростков на т</w:t>
            </w:r>
            <w:r>
              <w:t xml:space="preserve">ерритории </w:t>
            </w:r>
            <w:proofErr w:type="spellStart"/>
            <w:r>
              <w:t>Слободо</w:t>
            </w:r>
            <w:proofErr w:type="spellEnd"/>
            <w:r>
              <w:t>-Туринского МР</w:t>
            </w:r>
          </w:p>
        </w:tc>
      </w:tr>
      <w:tr w:rsidR="00BD5876" w:rsidRPr="00A752D7" w14:paraId="1F9724FB" w14:textId="77777777" w:rsidTr="00A45AF5">
        <w:tc>
          <w:tcPr>
            <w:tcW w:w="675" w:type="dxa"/>
          </w:tcPr>
          <w:p w14:paraId="717764CA" w14:textId="77777777" w:rsidR="00BD5876" w:rsidRPr="00A752D7" w:rsidRDefault="00BD5876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7166" w:type="dxa"/>
          </w:tcPr>
          <w:p w14:paraId="0C627D0A" w14:textId="77777777" w:rsidR="00BD5876" w:rsidRPr="00A752D7" w:rsidRDefault="00BD5876" w:rsidP="00BD5876">
            <w:pPr>
              <w:pStyle w:val="Default"/>
            </w:pPr>
            <w:r w:rsidRPr="00A752D7">
              <w:t xml:space="preserve">Подготовка и сдача документов для включения лагеря </w:t>
            </w:r>
            <w:r>
              <w:t xml:space="preserve">с дневным пребыванием </w:t>
            </w:r>
            <w:r w:rsidRPr="00A752D7">
              <w:t xml:space="preserve">в реестр организаций отдыха детей и их оздоровления, расположенных на территории </w:t>
            </w:r>
            <w:proofErr w:type="spellStart"/>
            <w:r>
              <w:t>Слободо</w:t>
            </w:r>
            <w:proofErr w:type="spellEnd"/>
            <w:r>
              <w:t>-Туринского МР</w:t>
            </w:r>
            <w:r w:rsidRPr="00A752D7">
              <w:t xml:space="preserve"> </w:t>
            </w:r>
          </w:p>
        </w:tc>
        <w:tc>
          <w:tcPr>
            <w:tcW w:w="2899" w:type="dxa"/>
          </w:tcPr>
          <w:p w14:paraId="3963B296" w14:textId="1A402CB4" w:rsidR="00BD5876" w:rsidRPr="00A752D7" w:rsidRDefault="00F51BEA" w:rsidP="00BD5876">
            <w:pPr>
              <w:pStyle w:val="Default"/>
            </w:pPr>
            <w:r>
              <w:t>Ф</w:t>
            </w:r>
            <w:r w:rsidR="00BD5876" w:rsidRPr="00A752D7">
              <w:t xml:space="preserve">евраль - март </w:t>
            </w:r>
            <w:r w:rsidR="00CA4975">
              <w:t>2025</w:t>
            </w:r>
            <w:r w:rsidR="00BD5876">
              <w:t xml:space="preserve"> г.</w:t>
            </w:r>
          </w:p>
        </w:tc>
        <w:tc>
          <w:tcPr>
            <w:tcW w:w="3820" w:type="dxa"/>
          </w:tcPr>
          <w:p w14:paraId="40C7090C" w14:textId="77777777" w:rsidR="00BD5876" w:rsidRDefault="00BD5876" w:rsidP="00BD5876">
            <w:pPr>
              <w:pStyle w:val="Default"/>
            </w:pPr>
            <w:r w:rsidRPr="00A752D7">
              <w:t xml:space="preserve">Начальники лагерей с дневным пребыванием, </w:t>
            </w:r>
          </w:p>
          <w:p w14:paraId="2EB2E20F" w14:textId="77777777" w:rsidR="00BD5876" w:rsidRPr="00A752D7" w:rsidRDefault="00BD5876" w:rsidP="00BD5876">
            <w:pPr>
              <w:pStyle w:val="Default"/>
            </w:pPr>
            <w:r w:rsidRPr="00A752D7">
              <w:t>Уполномоченный орган по организации отдыха и оздоровления детей и подростков на т</w:t>
            </w:r>
            <w:r>
              <w:t xml:space="preserve">ерритории </w:t>
            </w:r>
            <w:proofErr w:type="spellStart"/>
            <w:r>
              <w:t>Слободо</w:t>
            </w:r>
            <w:proofErr w:type="spellEnd"/>
            <w:r>
              <w:t>-Туринского МР</w:t>
            </w:r>
          </w:p>
        </w:tc>
      </w:tr>
      <w:tr w:rsidR="00BD5876" w:rsidRPr="00A752D7" w14:paraId="4800DD62" w14:textId="77777777" w:rsidTr="00A45AF5">
        <w:tc>
          <w:tcPr>
            <w:tcW w:w="675" w:type="dxa"/>
          </w:tcPr>
          <w:p w14:paraId="04726843" w14:textId="1DFE1E9F" w:rsidR="00BD5876" w:rsidRPr="00A752D7" w:rsidRDefault="00BD5876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166" w:type="dxa"/>
          </w:tcPr>
          <w:p w14:paraId="341672DC" w14:textId="77777777" w:rsidR="00BD5876" w:rsidRPr="004F59DD" w:rsidRDefault="00BD5876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DD">
              <w:rPr>
                <w:rFonts w:ascii="Times New Roman" w:hAnsi="Times New Roman" w:cs="Times New Roman"/>
                <w:sz w:val="24"/>
                <w:szCs w:val="24"/>
              </w:rPr>
              <w:t>Формирование реестра руководителей летних оздоровительных лагерей с дневным пребыванием</w:t>
            </w:r>
          </w:p>
        </w:tc>
        <w:tc>
          <w:tcPr>
            <w:tcW w:w="2899" w:type="dxa"/>
          </w:tcPr>
          <w:p w14:paraId="5C413551" w14:textId="30ADF711" w:rsidR="00BD5876" w:rsidRPr="004F59DD" w:rsidRDefault="00CA4975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  <w:r w:rsidR="00BD5876" w:rsidRPr="004F59D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820" w:type="dxa"/>
          </w:tcPr>
          <w:p w14:paraId="4CA744A2" w14:textId="77777777" w:rsidR="00BD5876" w:rsidRPr="00A752D7" w:rsidRDefault="00BD5876" w:rsidP="00BD5876">
            <w:pPr>
              <w:pStyle w:val="Default"/>
            </w:pPr>
            <w:r w:rsidRPr="00A752D7">
              <w:t>Уполномоченный орган по организации отдыха и оздоровления детей и подростков на т</w:t>
            </w:r>
            <w:r>
              <w:t xml:space="preserve">ерритории </w:t>
            </w:r>
            <w:proofErr w:type="spellStart"/>
            <w:r>
              <w:t>Слободо</w:t>
            </w:r>
            <w:proofErr w:type="spellEnd"/>
            <w:r>
              <w:t>-Туринского МР</w:t>
            </w:r>
          </w:p>
        </w:tc>
      </w:tr>
      <w:tr w:rsidR="00BD5876" w:rsidRPr="00A752D7" w14:paraId="71F72A16" w14:textId="77777777" w:rsidTr="00A45AF5">
        <w:tc>
          <w:tcPr>
            <w:tcW w:w="675" w:type="dxa"/>
          </w:tcPr>
          <w:p w14:paraId="6439CCF8" w14:textId="78A3E098" w:rsidR="00BD5876" w:rsidRPr="00A752D7" w:rsidRDefault="00BD5876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166" w:type="dxa"/>
          </w:tcPr>
          <w:p w14:paraId="1879342B" w14:textId="77777777" w:rsidR="00BD5876" w:rsidRPr="004F59DD" w:rsidRDefault="00BD5876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D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пакета документов по организации летнего и оздоровительного отдыха детей и подростков </w:t>
            </w:r>
            <w:proofErr w:type="spellStart"/>
            <w:r w:rsidRPr="004F59DD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4F59DD">
              <w:rPr>
                <w:rFonts w:ascii="Times New Roman" w:hAnsi="Times New Roman" w:cs="Times New Roman"/>
                <w:sz w:val="24"/>
                <w:szCs w:val="24"/>
              </w:rPr>
              <w:t xml:space="preserve">-Туринского МР (форма заявления, журналы и т.д.) для МФЦ </w:t>
            </w:r>
            <w:proofErr w:type="spellStart"/>
            <w:r w:rsidRPr="004F59DD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4F59DD">
              <w:rPr>
                <w:rFonts w:ascii="Times New Roman" w:hAnsi="Times New Roman" w:cs="Times New Roman"/>
                <w:sz w:val="24"/>
                <w:szCs w:val="24"/>
              </w:rPr>
              <w:t xml:space="preserve">-Туринского МР и руководителей ЛОЛ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дневным пребыванием детей</w:t>
            </w:r>
          </w:p>
        </w:tc>
        <w:tc>
          <w:tcPr>
            <w:tcW w:w="2899" w:type="dxa"/>
          </w:tcPr>
          <w:p w14:paraId="7CD30293" w14:textId="058957C9" w:rsidR="00BD5876" w:rsidRPr="004F59DD" w:rsidRDefault="00CA4975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17.02-18.02.2025</w:t>
            </w:r>
            <w:r w:rsidR="00BD5876" w:rsidRPr="004F59D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BD5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0" w:type="dxa"/>
          </w:tcPr>
          <w:p w14:paraId="4616C101" w14:textId="77777777" w:rsidR="00BD5876" w:rsidRPr="00A752D7" w:rsidRDefault="00BD5876" w:rsidP="00BD5876">
            <w:pPr>
              <w:pStyle w:val="Default"/>
            </w:pPr>
            <w:r w:rsidRPr="00A752D7">
              <w:t>Уполномоченный орган по организации отдыха и оздоровления детей и подростков на т</w:t>
            </w:r>
            <w:r>
              <w:t xml:space="preserve">ерритории </w:t>
            </w:r>
            <w:proofErr w:type="spellStart"/>
            <w:r>
              <w:t>Слободо</w:t>
            </w:r>
            <w:proofErr w:type="spellEnd"/>
            <w:r>
              <w:t>-Туринского МР</w:t>
            </w:r>
          </w:p>
        </w:tc>
      </w:tr>
      <w:tr w:rsidR="00BD5876" w:rsidRPr="00A752D7" w14:paraId="62BFE7D0" w14:textId="77777777" w:rsidTr="00A45AF5">
        <w:tc>
          <w:tcPr>
            <w:tcW w:w="675" w:type="dxa"/>
          </w:tcPr>
          <w:p w14:paraId="32168F52" w14:textId="2CB97068" w:rsidR="00BD5876" w:rsidRPr="00A752D7" w:rsidRDefault="00BD5876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166" w:type="dxa"/>
          </w:tcPr>
          <w:p w14:paraId="57F9103B" w14:textId="6864CF29" w:rsidR="00BD5876" w:rsidRPr="004F59DD" w:rsidRDefault="00BD5876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DD">
              <w:rPr>
                <w:rFonts w:ascii="Times New Roman" w:hAnsi="Times New Roman" w:cs="Times New Roman"/>
                <w:sz w:val="24"/>
                <w:szCs w:val="24"/>
              </w:rPr>
              <w:t>Прием и регистрация документов в журнал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59DD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регистрации и  учета </w:t>
            </w:r>
            <w:r w:rsidRPr="001A6B03">
              <w:rPr>
                <w:rFonts w:ascii="Times New Roman" w:hAnsi="Times New Roman" w:cs="Times New Roman"/>
                <w:sz w:val="24"/>
                <w:szCs w:val="24"/>
              </w:rPr>
              <w:t>заявлений в загородные лагеря, санатории</w:t>
            </w:r>
            <w:r w:rsidR="00CA4975">
              <w:rPr>
                <w:rFonts w:ascii="Times New Roman" w:hAnsi="Times New Roman" w:cs="Times New Roman"/>
                <w:sz w:val="24"/>
                <w:szCs w:val="24"/>
              </w:rPr>
              <w:t>, в лагерь дневного пребывания «</w:t>
            </w:r>
            <w:proofErr w:type="spellStart"/>
            <w:r w:rsidR="00CA4975">
              <w:rPr>
                <w:rFonts w:ascii="Times New Roman" w:hAnsi="Times New Roman" w:cs="Times New Roman"/>
                <w:sz w:val="24"/>
                <w:szCs w:val="24"/>
              </w:rPr>
              <w:t>Эльдорадуга</w:t>
            </w:r>
            <w:proofErr w:type="spellEnd"/>
            <w:r w:rsidR="00CA497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A6B03">
              <w:rPr>
                <w:rFonts w:ascii="Times New Roman" w:hAnsi="Times New Roman" w:cs="Times New Roman"/>
                <w:sz w:val="24"/>
                <w:szCs w:val="24"/>
              </w:rPr>
              <w:t xml:space="preserve"> (по реестрам МФЦ </w:t>
            </w:r>
            <w:proofErr w:type="spellStart"/>
            <w:r w:rsidRPr="001A6B03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1A6B03">
              <w:rPr>
                <w:rFonts w:ascii="Times New Roman" w:hAnsi="Times New Roman" w:cs="Times New Roman"/>
                <w:sz w:val="24"/>
                <w:szCs w:val="24"/>
              </w:rPr>
              <w:t>-Туринского</w:t>
            </w:r>
            <w:r w:rsidRPr="004F59DD">
              <w:rPr>
                <w:rFonts w:ascii="Times New Roman" w:hAnsi="Times New Roman" w:cs="Times New Roman"/>
                <w:sz w:val="24"/>
                <w:szCs w:val="24"/>
              </w:rPr>
              <w:t xml:space="preserve"> МР)</w:t>
            </w:r>
          </w:p>
        </w:tc>
        <w:tc>
          <w:tcPr>
            <w:tcW w:w="2899" w:type="dxa"/>
          </w:tcPr>
          <w:p w14:paraId="08F09967" w14:textId="38B49816" w:rsidR="00BD5876" w:rsidRPr="004F59DD" w:rsidRDefault="00BD5876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01.03.</w:t>
            </w:r>
            <w:r w:rsidRPr="004F5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  <w:p w14:paraId="1139C276" w14:textId="77777777" w:rsidR="00BD5876" w:rsidRPr="004F59DD" w:rsidRDefault="00BD5876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D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820" w:type="dxa"/>
          </w:tcPr>
          <w:p w14:paraId="6FE5EBA0" w14:textId="77777777" w:rsidR="00BD5876" w:rsidRDefault="00BD5876" w:rsidP="00BD5876">
            <w:pPr>
              <w:pStyle w:val="Default"/>
            </w:pPr>
            <w:r w:rsidRPr="00A752D7">
              <w:t xml:space="preserve">Начальники лагерей с дневным пребыванием, </w:t>
            </w:r>
          </w:p>
          <w:p w14:paraId="628D5342" w14:textId="77777777" w:rsidR="00BD5876" w:rsidRPr="00A752D7" w:rsidRDefault="00BD5876" w:rsidP="00BD5876">
            <w:pPr>
              <w:pStyle w:val="Default"/>
            </w:pPr>
            <w:r w:rsidRPr="00A752D7">
              <w:t>Уполномоченный орган по организации отдыха и оздоровления детей и подростков на т</w:t>
            </w:r>
            <w:r>
              <w:t xml:space="preserve">ерритории </w:t>
            </w:r>
            <w:proofErr w:type="spellStart"/>
            <w:r>
              <w:t>Слободо</w:t>
            </w:r>
            <w:proofErr w:type="spellEnd"/>
            <w:r>
              <w:t>-Туринского МР</w:t>
            </w:r>
          </w:p>
        </w:tc>
      </w:tr>
      <w:tr w:rsidR="00CA4975" w:rsidRPr="00A752D7" w14:paraId="615BE9A7" w14:textId="77777777" w:rsidTr="00A45AF5">
        <w:tc>
          <w:tcPr>
            <w:tcW w:w="675" w:type="dxa"/>
          </w:tcPr>
          <w:p w14:paraId="0BF2FBDA" w14:textId="422DD545" w:rsidR="00CA4975" w:rsidRDefault="00CA4975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166" w:type="dxa"/>
          </w:tcPr>
          <w:p w14:paraId="03B4856F" w14:textId="0E2427A4" w:rsidR="00CA4975" w:rsidRPr="004F59DD" w:rsidRDefault="00CA4975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заявлений в ГИС СО ЕЦП «Электронная очередь в лагеря»</w:t>
            </w:r>
          </w:p>
        </w:tc>
        <w:tc>
          <w:tcPr>
            <w:tcW w:w="2899" w:type="dxa"/>
          </w:tcPr>
          <w:p w14:paraId="3F6F9F62" w14:textId="478BB36D" w:rsidR="00CA4975" w:rsidRDefault="00CA4975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01.03.2025 г. ежедневно</w:t>
            </w:r>
          </w:p>
        </w:tc>
        <w:tc>
          <w:tcPr>
            <w:tcW w:w="3820" w:type="dxa"/>
          </w:tcPr>
          <w:p w14:paraId="384244F3" w14:textId="6934B325" w:rsidR="00CA4975" w:rsidRPr="00A752D7" w:rsidRDefault="00CA4975" w:rsidP="00BD5876">
            <w:pPr>
              <w:pStyle w:val="Default"/>
            </w:pPr>
            <w:r w:rsidRPr="00A752D7">
              <w:t>Уполномоченный орган по организации отдыха и оздоровления детей и подростков на т</w:t>
            </w:r>
            <w:r>
              <w:t xml:space="preserve">ерритории </w:t>
            </w:r>
            <w:proofErr w:type="spellStart"/>
            <w:r>
              <w:t>Слободо</w:t>
            </w:r>
            <w:proofErr w:type="spellEnd"/>
            <w:r>
              <w:t>-</w:t>
            </w:r>
            <w:r>
              <w:lastRenderedPageBreak/>
              <w:t>Туринского МР</w:t>
            </w:r>
          </w:p>
        </w:tc>
      </w:tr>
      <w:tr w:rsidR="00BD5876" w:rsidRPr="00A752D7" w14:paraId="0A5B24A5" w14:textId="77777777" w:rsidTr="00A45AF5">
        <w:tc>
          <w:tcPr>
            <w:tcW w:w="675" w:type="dxa"/>
          </w:tcPr>
          <w:p w14:paraId="772CF26C" w14:textId="22AA0CD7" w:rsidR="00BD5876" w:rsidRPr="00A752D7" w:rsidRDefault="00CA4975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</w:t>
            </w:r>
          </w:p>
        </w:tc>
        <w:tc>
          <w:tcPr>
            <w:tcW w:w="7166" w:type="dxa"/>
          </w:tcPr>
          <w:p w14:paraId="125D0D9A" w14:textId="1072CCED" w:rsidR="00BD5876" w:rsidRPr="004F59DD" w:rsidRDefault="00BD5876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DD">
              <w:rPr>
                <w:rFonts w:ascii="Times New Roman" w:hAnsi="Times New Roman" w:cs="Times New Roman"/>
                <w:sz w:val="24"/>
                <w:szCs w:val="24"/>
              </w:rPr>
              <w:t xml:space="preserve">Запрос списков несовершеннолетних, состоящих на учете в ПДН, </w:t>
            </w:r>
            <w:proofErr w:type="spellStart"/>
            <w:r w:rsidRPr="004F59DD">
              <w:rPr>
                <w:rFonts w:ascii="Times New Roman" w:hAnsi="Times New Roman" w:cs="Times New Roman"/>
                <w:sz w:val="24"/>
                <w:szCs w:val="24"/>
              </w:rPr>
              <w:t>ТКДНиЗП</w:t>
            </w:r>
            <w:proofErr w:type="spellEnd"/>
            <w:r w:rsidRPr="004F59DD">
              <w:rPr>
                <w:rFonts w:ascii="Times New Roman" w:hAnsi="Times New Roman" w:cs="Times New Roman"/>
                <w:sz w:val="24"/>
                <w:szCs w:val="24"/>
              </w:rPr>
              <w:t>, с целью привлечения 100% оздоровления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(субъекты профилактики)</w:t>
            </w:r>
          </w:p>
        </w:tc>
        <w:tc>
          <w:tcPr>
            <w:tcW w:w="2899" w:type="dxa"/>
          </w:tcPr>
          <w:p w14:paraId="16DF83DF" w14:textId="6D483066" w:rsidR="00BD5876" w:rsidRPr="004F59DD" w:rsidRDefault="00CA4975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  <w:r w:rsidR="00BD5876" w:rsidRPr="004F59D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BD5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0" w:type="dxa"/>
          </w:tcPr>
          <w:p w14:paraId="17D2BAF6" w14:textId="77777777" w:rsidR="00BD5876" w:rsidRPr="00A752D7" w:rsidRDefault="00BD5876" w:rsidP="00BD5876">
            <w:pPr>
              <w:pStyle w:val="Default"/>
            </w:pPr>
            <w:r w:rsidRPr="00A752D7">
              <w:t>Уполномоченный орган по организации отдыха и оздоровления детей и подростков на т</w:t>
            </w:r>
            <w:r>
              <w:t xml:space="preserve">ерритории </w:t>
            </w:r>
            <w:proofErr w:type="spellStart"/>
            <w:r>
              <w:t>Слободо</w:t>
            </w:r>
            <w:proofErr w:type="spellEnd"/>
            <w:r>
              <w:t>-Туринского МР</w:t>
            </w:r>
          </w:p>
        </w:tc>
      </w:tr>
      <w:tr w:rsidR="00BD5876" w:rsidRPr="00A752D7" w14:paraId="31B81CBB" w14:textId="77777777" w:rsidTr="00A45AF5">
        <w:tc>
          <w:tcPr>
            <w:tcW w:w="675" w:type="dxa"/>
          </w:tcPr>
          <w:p w14:paraId="65998709" w14:textId="3E1E89AD" w:rsidR="00BD5876" w:rsidRPr="00A752D7" w:rsidRDefault="00CA4975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7166" w:type="dxa"/>
          </w:tcPr>
          <w:p w14:paraId="4DDE4DD8" w14:textId="77777777" w:rsidR="00BD5876" w:rsidRPr="004F59DD" w:rsidRDefault="00BD5876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DD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начальников ЛОЛ с дневным пребыванием детей и подростков о несовершеннолетних, состоящих на учете в ПДН и </w:t>
            </w:r>
            <w:proofErr w:type="spellStart"/>
            <w:r w:rsidRPr="004F59DD">
              <w:rPr>
                <w:rFonts w:ascii="Times New Roman" w:hAnsi="Times New Roman" w:cs="Times New Roman"/>
                <w:sz w:val="24"/>
                <w:szCs w:val="24"/>
              </w:rPr>
              <w:t>ТКДНиЗП</w:t>
            </w:r>
            <w:proofErr w:type="spellEnd"/>
            <w:r w:rsidRPr="004F59DD">
              <w:rPr>
                <w:rFonts w:ascii="Times New Roman" w:hAnsi="Times New Roman" w:cs="Times New Roman"/>
                <w:sz w:val="24"/>
                <w:szCs w:val="24"/>
              </w:rPr>
              <w:t xml:space="preserve">, с целью 100% оздоровления данного контингента </w:t>
            </w:r>
          </w:p>
        </w:tc>
        <w:tc>
          <w:tcPr>
            <w:tcW w:w="2899" w:type="dxa"/>
          </w:tcPr>
          <w:p w14:paraId="645D2EAF" w14:textId="09E6CF83" w:rsidR="00BD5876" w:rsidRPr="004F59DD" w:rsidRDefault="00CA4975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  <w:r w:rsidR="00BD587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820" w:type="dxa"/>
          </w:tcPr>
          <w:p w14:paraId="65D4D9E5" w14:textId="77777777" w:rsidR="00BD5876" w:rsidRPr="00A752D7" w:rsidRDefault="00BD5876" w:rsidP="00BD5876">
            <w:pPr>
              <w:pStyle w:val="Default"/>
            </w:pPr>
            <w:r w:rsidRPr="00A752D7">
              <w:t>Уполномоченный орган по организации отдыха и оздоровления детей и подростков на т</w:t>
            </w:r>
            <w:r>
              <w:t xml:space="preserve">ерритории </w:t>
            </w:r>
            <w:proofErr w:type="spellStart"/>
            <w:r>
              <w:t>Слободо</w:t>
            </w:r>
            <w:proofErr w:type="spellEnd"/>
            <w:r>
              <w:t>-Туринского МР</w:t>
            </w:r>
          </w:p>
        </w:tc>
      </w:tr>
      <w:tr w:rsidR="00BD5876" w:rsidRPr="00A752D7" w14:paraId="0F050443" w14:textId="77777777" w:rsidTr="00A45AF5">
        <w:tc>
          <w:tcPr>
            <w:tcW w:w="675" w:type="dxa"/>
          </w:tcPr>
          <w:p w14:paraId="7F32F30B" w14:textId="7017E905" w:rsidR="00BD5876" w:rsidRPr="00A752D7" w:rsidRDefault="00CA4975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7166" w:type="dxa"/>
          </w:tcPr>
          <w:p w14:paraId="60A2E747" w14:textId="3DDF9160" w:rsidR="00BD5876" w:rsidRPr="004F59DD" w:rsidRDefault="00BD5876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DD">
              <w:rPr>
                <w:rFonts w:ascii="Times New Roman" w:hAnsi="Times New Roman" w:cs="Times New Roman"/>
                <w:sz w:val="24"/>
                <w:szCs w:val="24"/>
              </w:rPr>
              <w:t>Распределение путевок в ЛОЛ с дневным пребыванием детей и информирование начальников ЛОЛ</w:t>
            </w:r>
          </w:p>
        </w:tc>
        <w:tc>
          <w:tcPr>
            <w:tcW w:w="2899" w:type="dxa"/>
          </w:tcPr>
          <w:p w14:paraId="648F796A" w14:textId="05162EC6" w:rsidR="00BD5876" w:rsidRPr="004F59DD" w:rsidRDefault="00CA4975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10.04.2025 г.</w:t>
            </w:r>
          </w:p>
        </w:tc>
        <w:tc>
          <w:tcPr>
            <w:tcW w:w="3820" w:type="dxa"/>
          </w:tcPr>
          <w:p w14:paraId="6F31C38D" w14:textId="77777777" w:rsidR="00BD5876" w:rsidRDefault="00BD5876" w:rsidP="00BD5876">
            <w:pPr>
              <w:pStyle w:val="Default"/>
            </w:pPr>
            <w:r w:rsidRPr="00A752D7">
              <w:t>Уполномоченный орган по организации отдыха и оздоровления детей и подростков на т</w:t>
            </w:r>
            <w:r>
              <w:t xml:space="preserve">ерритории </w:t>
            </w:r>
            <w:proofErr w:type="spellStart"/>
            <w:r>
              <w:t>Слободо</w:t>
            </w:r>
            <w:proofErr w:type="spellEnd"/>
            <w:r>
              <w:t xml:space="preserve">-Туринского МР, </w:t>
            </w:r>
          </w:p>
          <w:p w14:paraId="6327F593" w14:textId="77777777" w:rsidR="00BD5876" w:rsidRPr="00A752D7" w:rsidRDefault="00BD5876" w:rsidP="00BD5876">
            <w:pPr>
              <w:pStyle w:val="Default"/>
            </w:pPr>
            <w:r>
              <w:t xml:space="preserve">Районная межведомственная комиссия по обеспечению отдыха и оздоровления детей на территории </w:t>
            </w:r>
            <w:proofErr w:type="spellStart"/>
            <w:r>
              <w:t>Слободо</w:t>
            </w:r>
            <w:proofErr w:type="spellEnd"/>
            <w:r>
              <w:t>-Туринского МР</w:t>
            </w:r>
          </w:p>
        </w:tc>
      </w:tr>
      <w:tr w:rsidR="00BD5876" w:rsidRPr="00A752D7" w14:paraId="5422466C" w14:textId="77777777" w:rsidTr="00A45AF5">
        <w:tc>
          <w:tcPr>
            <w:tcW w:w="675" w:type="dxa"/>
          </w:tcPr>
          <w:p w14:paraId="4E813B7B" w14:textId="1266083C" w:rsidR="00BD5876" w:rsidRPr="00A752D7" w:rsidRDefault="00CA4975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7166" w:type="dxa"/>
          </w:tcPr>
          <w:p w14:paraId="4ED3BFEA" w14:textId="2CE238EF" w:rsidR="00BD5876" w:rsidRPr="00A752D7" w:rsidRDefault="00CA4975" w:rsidP="00BD5876">
            <w:pPr>
              <w:pStyle w:val="Default"/>
            </w:pPr>
            <w:r>
              <w:t xml:space="preserve">Подготовка и </w:t>
            </w:r>
            <w:r w:rsidR="00BD5876" w:rsidRPr="00A752D7">
              <w:t xml:space="preserve"> проведение приемки к летнему периоду </w:t>
            </w:r>
            <w:r w:rsidR="00BD5876">
              <w:t>лагерей с дневным пребыванием</w:t>
            </w:r>
            <w:r w:rsidR="00BD5876" w:rsidRPr="00A752D7">
              <w:t xml:space="preserve">, расположенных на территории </w:t>
            </w:r>
            <w:proofErr w:type="spellStart"/>
            <w:r w:rsidR="00BD5876">
              <w:t>Слободо</w:t>
            </w:r>
            <w:proofErr w:type="spellEnd"/>
            <w:r w:rsidR="00BD5876">
              <w:t>-Туринского МР</w:t>
            </w:r>
            <w:r w:rsidR="00BD5876" w:rsidRPr="00A752D7">
              <w:t xml:space="preserve"> </w:t>
            </w:r>
          </w:p>
        </w:tc>
        <w:tc>
          <w:tcPr>
            <w:tcW w:w="2899" w:type="dxa"/>
          </w:tcPr>
          <w:p w14:paraId="2C7652DE" w14:textId="46E67A14" w:rsidR="00BD5876" w:rsidRPr="00A752D7" w:rsidRDefault="00CA4975" w:rsidP="00BD5876">
            <w:pPr>
              <w:pStyle w:val="Default"/>
            </w:pPr>
            <w:r>
              <w:t>май 2025</w:t>
            </w:r>
            <w:r w:rsidR="00BD5876" w:rsidRPr="00A752D7">
              <w:t xml:space="preserve"> </w:t>
            </w:r>
            <w:r w:rsidR="00BD5876">
              <w:t xml:space="preserve"> г.</w:t>
            </w:r>
          </w:p>
        </w:tc>
        <w:tc>
          <w:tcPr>
            <w:tcW w:w="3820" w:type="dxa"/>
          </w:tcPr>
          <w:p w14:paraId="5255E6D7" w14:textId="256C2153" w:rsidR="00BD5876" w:rsidRDefault="00BD5876" w:rsidP="00BD5876">
            <w:pPr>
              <w:pStyle w:val="Default"/>
            </w:pPr>
            <w:r w:rsidRPr="00A752D7">
              <w:t>Начальники</w:t>
            </w:r>
            <w:r>
              <w:t xml:space="preserve"> лагерей с дневным пребыванием</w:t>
            </w:r>
            <w:r w:rsidR="00CA4975">
              <w:t xml:space="preserve">, </w:t>
            </w:r>
          </w:p>
          <w:p w14:paraId="448597ED" w14:textId="77777777" w:rsidR="00BD5876" w:rsidRPr="00A752D7" w:rsidRDefault="00BD5876" w:rsidP="00BD5876">
            <w:pPr>
              <w:pStyle w:val="Default"/>
            </w:pPr>
            <w:r w:rsidRPr="00A752D7">
              <w:t>Уполномоченный орган по организации отдыха и оздоровления детей и подростков на т</w:t>
            </w:r>
            <w:r>
              <w:t xml:space="preserve">ерритории </w:t>
            </w:r>
            <w:proofErr w:type="spellStart"/>
            <w:r>
              <w:t>Слободо</w:t>
            </w:r>
            <w:proofErr w:type="spellEnd"/>
            <w:r>
              <w:t>-Туринского МР</w:t>
            </w:r>
          </w:p>
        </w:tc>
      </w:tr>
      <w:tr w:rsidR="00BD5876" w:rsidRPr="00A752D7" w14:paraId="6DE1F659" w14:textId="77777777" w:rsidTr="00A45AF5">
        <w:tc>
          <w:tcPr>
            <w:tcW w:w="675" w:type="dxa"/>
          </w:tcPr>
          <w:p w14:paraId="41F48995" w14:textId="617AE58C" w:rsidR="00BD5876" w:rsidRPr="00A752D7" w:rsidRDefault="00CA4975" w:rsidP="00BD5876">
            <w:pPr>
              <w:pStyle w:val="Default"/>
            </w:pPr>
            <w:r>
              <w:t>3.12</w:t>
            </w:r>
            <w:r w:rsidR="00BD5876" w:rsidRPr="00A752D7">
              <w:t xml:space="preserve"> </w:t>
            </w:r>
          </w:p>
        </w:tc>
        <w:tc>
          <w:tcPr>
            <w:tcW w:w="7166" w:type="dxa"/>
          </w:tcPr>
          <w:p w14:paraId="5D4EE5A1" w14:textId="77777777" w:rsidR="00BD5876" w:rsidRPr="00A752D7" w:rsidRDefault="00BD5876" w:rsidP="00BD5876">
            <w:pPr>
              <w:pStyle w:val="Default"/>
            </w:pPr>
            <w:r w:rsidRPr="00A752D7">
              <w:t xml:space="preserve">Проведение совещаний с руководителями образовательных организаций по вопросам организации отдыха и оздоровления детей </w:t>
            </w:r>
          </w:p>
        </w:tc>
        <w:tc>
          <w:tcPr>
            <w:tcW w:w="2899" w:type="dxa"/>
          </w:tcPr>
          <w:p w14:paraId="6827BE6F" w14:textId="45BA08DC" w:rsidR="00BD5876" w:rsidRDefault="00BD5876" w:rsidP="00BD5876">
            <w:pPr>
              <w:pStyle w:val="Default"/>
            </w:pPr>
            <w:r>
              <w:t xml:space="preserve">Февраль </w:t>
            </w:r>
            <w:r w:rsidR="00672CE6">
              <w:t>2025</w:t>
            </w:r>
            <w:r>
              <w:t xml:space="preserve"> г., </w:t>
            </w:r>
          </w:p>
          <w:p w14:paraId="36CC3CC9" w14:textId="57C1999D" w:rsidR="00BD5876" w:rsidRPr="00A752D7" w:rsidRDefault="00BD5876" w:rsidP="00BD5876">
            <w:pPr>
              <w:pStyle w:val="Default"/>
            </w:pPr>
            <w:r>
              <w:t>по мере необходимости</w:t>
            </w:r>
          </w:p>
        </w:tc>
        <w:tc>
          <w:tcPr>
            <w:tcW w:w="3820" w:type="dxa"/>
          </w:tcPr>
          <w:p w14:paraId="5444C90E" w14:textId="77777777" w:rsidR="00BD5876" w:rsidRPr="00A752D7" w:rsidRDefault="00BD5876" w:rsidP="00BD5876">
            <w:pPr>
              <w:pStyle w:val="Default"/>
            </w:pPr>
            <w:r w:rsidRPr="00A752D7">
              <w:t xml:space="preserve">Уполномоченный орган по организации отдыха и </w:t>
            </w:r>
            <w:r w:rsidRPr="00716C62">
              <w:t xml:space="preserve">оздоровления детей и подростков на территории </w:t>
            </w:r>
            <w:proofErr w:type="spellStart"/>
            <w:r w:rsidRPr="00716C62">
              <w:t>Слободо</w:t>
            </w:r>
            <w:proofErr w:type="spellEnd"/>
            <w:r w:rsidRPr="00716C62">
              <w:t>-</w:t>
            </w:r>
            <w:r>
              <w:t>Туринского МР</w:t>
            </w:r>
          </w:p>
        </w:tc>
      </w:tr>
      <w:tr w:rsidR="00BD5876" w:rsidRPr="00A752D7" w14:paraId="4C9F5A95" w14:textId="77777777" w:rsidTr="00A45AF5">
        <w:tc>
          <w:tcPr>
            <w:tcW w:w="675" w:type="dxa"/>
          </w:tcPr>
          <w:p w14:paraId="10B4B37D" w14:textId="7E0DCD41" w:rsidR="00BD5876" w:rsidRPr="00A752D7" w:rsidRDefault="00672CE6" w:rsidP="00BD5876">
            <w:pPr>
              <w:pStyle w:val="Default"/>
            </w:pPr>
            <w:r>
              <w:lastRenderedPageBreak/>
              <w:t>3.13</w:t>
            </w:r>
          </w:p>
        </w:tc>
        <w:tc>
          <w:tcPr>
            <w:tcW w:w="7166" w:type="dxa"/>
          </w:tcPr>
          <w:p w14:paraId="7F567F53" w14:textId="77777777" w:rsidR="00BD5876" w:rsidRPr="00A752D7" w:rsidRDefault="00BD5876" w:rsidP="00BD5876">
            <w:pPr>
              <w:pStyle w:val="Default"/>
            </w:pPr>
            <w:r w:rsidRPr="00A752D7">
              <w:t xml:space="preserve">Проведение обучающих семинаров с руководителями организаций отдыха и оздоровления детей с участием представителей </w:t>
            </w:r>
            <w:proofErr w:type="spellStart"/>
            <w:r w:rsidRPr="00A752D7">
              <w:t>Роспотребнадзора</w:t>
            </w:r>
            <w:proofErr w:type="spellEnd"/>
            <w:r w:rsidRPr="00A752D7">
              <w:t xml:space="preserve">, </w:t>
            </w:r>
            <w:r>
              <w:t>Центра гигиены и эпидемиологии</w:t>
            </w:r>
          </w:p>
        </w:tc>
        <w:tc>
          <w:tcPr>
            <w:tcW w:w="2899" w:type="dxa"/>
          </w:tcPr>
          <w:p w14:paraId="345F86D8" w14:textId="072BA999" w:rsidR="00BD5876" w:rsidRPr="00A752D7" w:rsidRDefault="00BD5876" w:rsidP="00BD5876">
            <w:pPr>
              <w:pStyle w:val="Default"/>
            </w:pPr>
            <w:r w:rsidRPr="00A752D7">
              <w:t xml:space="preserve">Май </w:t>
            </w:r>
            <w:r w:rsidR="00672CE6">
              <w:t>2025</w:t>
            </w:r>
            <w:r>
              <w:t xml:space="preserve"> г.</w:t>
            </w:r>
          </w:p>
        </w:tc>
        <w:tc>
          <w:tcPr>
            <w:tcW w:w="3820" w:type="dxa"/>
          </w:tcPr>
          <w:p w14:paraId="4FC4D154" w14:textId="77777777" w:rsidR="00BD5876" w:rsidRPr="00A752D7" w:rsidRDefault="00BD5876" w:rsidP="00BD5876">
            <w:pPr>
              <w:pStyle w:val="Default"/>
            </w:pPr>
            <w:r w:rsidRPr="00A752D7">
              <w:t xml:space="preserve">Уполномоченный орган по организации отдыха и </w:t>
            </w:r>
            <w:r w:rsidRPr="00716C62">
              <w:t xml:space="preserve">оздоровления детей и подростков на территории </w:t>
            </w:r>
            <w:proofErr w:type="spellStart"/>
            <w:r w:rsidRPr="00716C62">
              <w:t>Слободо</w:t>
            </w:r>
            <w:proofErr w:type="spellEnd"/>
            <w:r w:rsidRPr="00716C62">
              <w:t>-Турин</w:t>
            </w:r>
            <w:r>
              <w:t>ского МР</w:t>
            </w:r>
          </w:p>
        </w:tc>
      </w:tr>
      <w:tr w:rsidR="00BD5876" w:rsidRPr="00A752D7" w14:paraId="6D868AB6" w14:textId="77777777" w:rsidTr="00A45AF5">
        <w:tc>
          <w:tcPr>
            <w:tcW w:w="675" w:type="dxa"/>
          </w:tcPr>
          <w:p w14:paraId="1862E285" w14:textId="69ED22A4" w:rsidR="00BD5876" w:rsidRPr="00A752D7" w:rsidRDefault="00672CE6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7166" w:type="dxa"/>
          </w:tcPr>
          <w:p w14:paraId="2498BA5F" w14:textId="77777777" w:rsidR="00BD5876" w:rsidRPr="00A752D7" w:rsidRDefault="00BD5876" w:rsidP="00BD5876">
            <w:pPr>
              <w:pStyle w:val="Default"/>
            </w:pPr>
            <w:r w:rsidRPr="00A752D7">
              <w:t xml:space="preserve">Разработка должностных инструкций для руководителей и сотрудников </w:t>
            </w:r>
            <w:r>
              <w:t>лагерей с дневным пребыванием</w:t>
            </w:r>
          </w:p>
        </w:tc>
        <w:tc>
          <w:tcPr>
            <w:tcW w:w="2899" w:type="dxa"/>
          </w:tcPr>
          <w:p w14:paraId="12328EE1" w14:textId="77777777" w:rsidR="00BD5876" w:rsidRPr="00A752D7" w:rsidRDefault="00BD5876" w:rsidP="00BD5876">
            <w:pPr>
              <w:pStyle w:val="Default"/>
            </w:pPr>
            <w:r w:rsidRPr="00A752D7">
              <w:t xml:space="preserve">Перед началом оздоровительных смен </w:t>
            </w:r>
          </w:p>
        </w:tc>
        <w:tc>
          <w:tcPr>
            <w:tcW w:w="3820" w:type="dxa"/>
          </w:tcPr>
          <w:p w14:paraId="38A00257" w14:textId="77777777" w:rsidR="00BD5876" w:rsidRPr="00A752D7" w:rsidRDefault="00BD5876" w:rsidP="00BD5876">
            <w:pPr>
              <w:pStyle w:val="Default"/>
            </w:pPr>
            <w:r w:rsidRPr="00A752D7">
              <w:t xml:space="preserve">Начальники лагерей с дневным пребыванием </w:t>
            </w:r>
          </w:p>
        </w:tc>
      </w:tr>
      <w:tr w:rsidR="00BD5876" w:rsidRPr="00A752D7" w14:paraId="603A18EF" w14:textId="77777777" w:rsidTr="00A45AF5">
        <w:tc>
          <w:tcPr>
            <w:tcW w:w="675" w:type="dxa"/>
          </w:tcPr>
          <w:p w14:paraId="5D84506A" w14:textId="573F6DE7" w:rsidR="00BD5876" w:rsidRPr="00A752D7" w:rsidRDefault="00672CE6" w:rsidP="00BD5876">
            <w:pPr>
              <w:pStyle w:val="Default"/>
            </w:pPr>
            <w:r>
              <w:t>3.15</w:t>
            </w:r>
          </w:p>
        </w:tc>
        <w:tc>
          <w:tcPr>
            <w:tcW w:w="7166" w:type="dxa"/>
          </w:tcPr>
          <w:p w14:paraId="380DECB7" w14:textId="77777777" w:rsidR="00BD5876" w:rsidRPr="004F59DD" w:rsidRDefault="00BD5876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DD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детей и подростков в загородные лагеря и санаторные учреждения</w:t>
            </w:r>
          </w:p>
        </w:tc>
        <w:tc>
          <w:tcPr>
            <w:tcW w:w="2899" w:type="dxa"/>
          </w:tcPr>
          <w:p w14:paraId="093F0C24" w14:textId="77777777" w:rsidR="00BD5876" w:rsidRPr="004F59DD" w:rsidRDefault="00BD5876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9DD">
              <w:rPr>
                <w:rFonts w:ascii="Times New Roman" w:hAnsi="Times New Roman" w:cs="Times New Roman"/>
                <w:sz w:val="24"/>
                <w:szCs w:val="24"/>
              </w:rPr>
              <w:t>Согласно плана смен</w:t>
            </w:r>
          </w:p>
        </w:tc>
        <w:tc>
          <w:tcPr>
            <w:tcW w:w="3820" w:type="dxa"/>
          </w:tcPr>
          <w:p w14:paraId="52C16485" w14:textId="77777777" w:rsidR="00BD5876" w:rsidRPr="00A752D7" w:rsidRDefault="00BD5876" w:rsidP="00BD5876">
            <w:pPr>
              <w:pStyle w:val="Default"/>
            </w:pPr>
            <w:r w:rsidRPr="00A752D7">
              <w:t>Уполномоченный орган по организации отдыха и оздоровления детей и подростков на т</w:t>
            </w:r>
            <w:r>
              <w:t xml:space="preserve">ерритории </w:t>
            </w:r>
            <w:proofErr w:type="spellStart"/>
            <w:r>
              <w:t>Слободо</w:t>
            </w:r>
            <w:proofErr w:type="spellEnd"/>
            <w:r>
              <w:t>-Туринского МР</w:t>
            </w:r>
          </w:p>
        </w:tc>
      </w:tr>
      <w:tr w:rsidR="00BD5876" w:rsidRPr="00A752D7" w14:paraId="41D8290F" w14:textId="77777777" w:rsidTr="00A45AF5">
        <w:tc>
          <w:tcPr>
            <w:tcW w:w="675" w:type="dxa"/>
          </w:tcPr>
          <w:p w14:paraId="2FDB61C4" w14:textId="65D43D26" w:rsidR="00BD5876" w:rsidRPr="00A752D7" w:rsidRDefault="00672CE6" w:rsidP="00BD5876">
            <w:pPr>
              <w:pStyle w:val="Default"/>
            </w:pPr>
            <w:r>
              <w:t>3.16</w:t>
            </w:r>
          </w:p>
        </w:tc>
        <w:tc>
          <w:tcPr>
            <w:tcW w:w="7166" w:type="dxa"/>
          </w:tcPr>
          <w:p w14:paraId="0E4266FC" w14:textId="188D22A1" w:rsidR="00BD5876" w:rsidRPr="00A752D7" w:rsidRDefault="00BD5876" w:rsidP="00BD5876">
            <w:pPr>
              <w:pStyle w:val="Default"/>
            </w:pPr>
            <w:r w:rsidRPr="00A752D7">
              <w:t xml:space="preserve">Обеспечение тщательного подбора и проверки персонала </w:t>
            </w:r>
            <w:r>
              <w:t>лагерей с дневным пребыванием. К</w:t>
            </w:r>
            <w:r w:rsidRPr="00A752D7">
              <w:t xml:space="preserve">омплектование </w:t>
            </w:r>
            <w:r>
              <w:t>лагерей с дневным пребыванием</w:t>
            </w:r>
            <w:r w:rsidRPr="00A752D7">
              <w:t xml:space="preserve"> педагогическими кадрами, имеющими уровень профессиональной подготовки, соответствующий квалификационным характеристикам должностей работников образования и владеющими современными педагогическими и оздоровительными технологиями </w:t>
            </w:r>
          </w:p>
        </w:tc>
        <w:tc>
          <w:tcPr>
            <w:tcW w:w="2899" w:type="dxa"/>
          </w:tcPr>
          <w:p w14:paraId="24758FAA" w14:textId="77777777" w:rsidR="00BD5876" w:rsidRPr="00A752D7" w:rsidRDefault="00BD5876" w:rsidP="00BD5876">
            <w:pPr>
              <w:pStyle w:val="Default"/>
            </w:pPr>
            <w:r w:rsidRPr="00A752D7">
              <w:t xml:space="preserve">В период функционирования </w:t>
            </w:r>
          </w:p>
        </w:tc>
        <w:tc>
          <w:tcPr>
            <w:tcW w:w="3820" w:type="dxa"/>
          </w:tcPr>
          <w:p w14:paraId="4D15367D" w14:textId="77777777" w:rsidR="00BD5876" w:rsidRPr="00A752D7" w:rsidRDefault="00BD5876" w:rsidP="00BD5876">
            <w:pPr>
              <w:pStyle w:val="Default"/>
            </w:pPr>
            <w:r w:rsidRPr="00A752D7">
              <w:t>Начальники</w:t>
            </w:r>
            <w:r>
              <w:t xml:space="preserve"> лагерей с дневным пребыванием</w:t>
            </w:r>
          </w:p>
        </w:tc>
      </w:tr>
      <w:tr w:rsidR="00BD5876" w:rsidRPr="00A752D7" w14:paraId="3752DBFB" w14:textId="77777777" w:rsidTr="00A45AF5">
        <w:tc>
          <w:tcPr>
            <w:tcW w:w="675" w:type="dxa"/>
          </w:tcPr>
          <w:p w14:paraId="1CAC0183" w14:textId="31A59C25" w:rsidR="00BD5876" w:rsidRPr="00A752D7" w:rsidRDefault="00672CE6" w:rsidP="00BD5876">
            <w:pPr>
              <w:pStyle w:val="Default"/>
            </w:pPr>
            <w:r>
              <w:t>3.17</w:t>
            </w:r>
          </w:p>
        </w:tc>
        <w:tc>
          <w:tcPr>
            <w:tcW w:w="7166" w:type="dxa"/>
          </w:tcPr>
          <w:p w14:paraId="0DC2C8FF" w14:textId="77777777" w:rsidR="00BD5876" w:rsidRPr="00A752D7" w:rsidRDefault="00BD5876" w:rsidP="00BD5876">
            <w:pPr>
              <w:pStyle w:val="Default"/>
            </w:pPr>
            <w:r w:rsidRPr="00A752D7">
              <w:t xml:space="preserve">Обеспечение информационного освещения о ходе подготовки и проведения оздоровительной кампании детей и подростков в средствах массовой информации </w:t>
            </w:r>
          </w:p>
        </w:tc>
        <w:tc>
          <w:tcPr>
            <w:tcW w:w="2899" w:type="dxa"/>
          </w:tcPr>
          <w:p w14:paraId="04A5A047" w14:textId="77777777" w:rsidR="00BD5876" w:rsidRPr="00A752D7" w:rsidRDefault="00BD5876" w:rsidP="00BD5876">
            <w:pPr>
              <w:pStyle w:val="Default"/>
            </w:pPr>
            <w:r>
              <w:t>Февраль, в течение года</w:t>
            </w:r>
            <w:r w:rsidRPr="00A752D7">
              <w:t xml:space="preserve"> </w:t>
            </w:r>
          </w:p>
        </w:tc>
        <w:tc>
          <w:tcPr>
            <w:tcW w:w="3820" w:type="dxa"/>
          </w:tcPr>
          <w:p w14:paraId="61027BC3" w14:textId="48F8C9EF" w:rsidR="00BD5876" w:rsidRPr="00A752D7" w:rsidRDefault="00BD5876" w:rsidP="00BD5876">
            <w:pPr>
              <w:pStyle w:val="Default"/>
            </w:pPr>
            <w:r w:rsidRPr="00A752D7">
              <w:t xml:space="preserve">Уполномоченный орган по организации отдыха и оздоровления детей и подростков на территории </w:t>
            </w:r>
            <w:proofErr w:type="spellStart"/>
            <w:r w:rsidRPr="00A752D7">
              <w:t>Слободо</w:t>
            </w:r>
            <w:proofErr w:type="spellEnd"/>
            <w:r w:rsidRPr="00A752D7">
              <w:t>-Туринского М</w:t>
            </w:r>
            <w:r>
              <w:t>Р</w:t>
            </w:r>
          </w:p>
        </w:tc>
      </w:tr>
      <w:tr w:rsidR="00BD5876" w:rsidRPr="00A752D7" w14:paraId="736C5334" w14:textId="77777777" w:rsidTr="00A45AF5">
        <w:tc>
          <w:tcPr>
            <w:tcW w:w="675" w:type="dxa"/>
          </w:tcPr>
          <w:p w14:paraId="00CDF47E" w14:textId="6B8034F3" w:rsidR="00BD5876" w:rsidRPr="00A752D7" w:rsidRDefault="00672CE6" w:rsidP="00BD5876">
            <w:pPr>
              <w:pStyle w:val="Default"/>
            </w:pPr>
            <w:r>
              <w:t>3.18</w:t>
            </w:r>
          </w:p>
        </w:tc>
        <w:tc>
          <w:tcPr>
            <w:tcW w:w="7166" w:type="dxa"/>
          </w:tcPr>
          <w:p w14:paraId="7829441C" w14:textId="77777777" w:rsidR="00BD5876" w:rsidRPr="00A752D7" w:rsidRDefault="00BD5876" w:rsidP="00BD5876">
            <w:pPr>
              <w:pStyle w:val="Default"/>
            </w:pPr>
            <w:r w:rsidRPr="00A752D7">
              <w:t xml:space="preserve">Обеспечение взаимодействия с органами государственной службы занятости населения в вопросах создания временных рабочих мест для несовершеннолетних граждан </w:t>
            </w:r>
          </w:p>
        </w:tc>
        <w:tc>
          <w:tcPr>
            <w:tcW w:w="2899" w:type="dxa"/>
          </w:tcPr>
          <w:p w14:paraId="6226EB2B" w14:textId="7DD192D4" w:rsidR="00BD5876" w:rsidRPr="00A752D7" w:rsidRDefault="00672CE6" w:rsidP="00BD5876">
            <w:pPr>
              <w:pStyle w:val="Default"/>
            </w:pPr>
            <w:r>
              <w:t>Май- июль 2025</w:t>
            </w:r>
            <w:r w:rsidR="00BD5876">
              <w:t xml:space="preserve"> г.</w:t>
            </w:r>
            <w:r w:rsidR="00BD5876" w:rsidRPr="00A752D7">
              <w:t xml:space="preserve"> </w:t>
            </w:r>
          </w:p>
        </w:tc>
        <w:tc>
          <w:tcPr>
            <w:tcW w:w="3820" w:type="dxa"/>
          </w:tcPr>
          <w:p w14:paraId="0A18C5E3" w14:textId="1A39D5AE" w:rsidR="00BD5876" w:rsidRPr="00A752D7" w:rsidRDefault="00BD5876" w:rsidP="00BD5876">
            <w:pPr>
              <w:pStyle w:val="Default"/>
            </w:pPr>
            <w:r w:rsidRPr="00A752D7">
              <w:t xml:space="preserve">Уполномоченный орган по организации отдыха и </w:t>
            </w:r>
            <w:r w:rsidRPr="00716C62">
              <w:t>оздоровления детей и подростков на т</w:t>
            </w:r>
            <w:r>
              <w:t xml:space="preserve">ерритории </w:t>
            </w:r>
            <w:proofErr w:type="spellStart"/>
            <w:r>
              <w:t>Слободо</w:t>
            </w:r>
            <w:proofErr w:type="spellEnd"/>
            <w:r>
              <w:t xml:space="preserve">-Туринского МР, </w:t>
            </w:r>
            <w:r w:rsidRPr="00716C62">
              <w:t xml:space="preserve"> Администрация </w:t>
            </w:r>
            <w:proofErr w:type="spellStart"/>
            <w:r w:rsidRPr="00716C62">
              <w:t>Слободо</w:t>
            </w:r>
            <w:proofErr w:type="spellEnd"/>
            <w:r w:rsidRPr="00716C62">
              <w:t>-Туринского</w:t>
            </w:r>
            <w:r w:rsidRPr="00A752D7">
              <w:t xml:space="preserve"> муниципального района</w:t>
            </w:r>
          </w:p>
        </w:tc>
      </w:tr>
      <w:tr w:rsidR="00BD5876" w:rsidRPr="00A752D7" w14:paraId="45009681" w14:textId="77777777" w:rsidTr="00A45AF5">
        <w:tc>
          <w:tcPr>
            <w:tcW w:w="675" w:type="dxa"/>
          </w:tcPr>
          <w:p w14:paraId="1DC0E582" w14:textId="18A46601" w:rsidR="00BD5876" w:rsidRPr="00A752D7" w:rsidRDefault="00672CE6" w:rsidP="00BD5876">
            <w:pPr>
              <w:pStyle w:val="Default"/>
            </w:pPr>
            <w:r>
              <w:t>3.19</w:t>
            </w:r>
          </w:p>
        </w:tc>
        <w:tc>
          <w:tcPr>
            <w:tcW w:w="7166" w:type="dxa"/>
          </w:tcPr>
          <w:p w14:paraId="0C316A32" w14:textId="77777777" w:rsidR="00BD5876" w:rsidRPr="008467AE" w:rsidRDefault="00BD5876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7AE">
              <w:rPr>
                <w:rFonts w:ascii="Times New Roman" w:hAnsi="Times New Roman" w:cs="Times New Roman"/>
                <w:sz w:val="24"/>
                <w:szCs w:val="24"/>
              </w:rPr>
              <w:t>Формирование графика смен загородных лагерей и санаториев  для автотранспортных предприятий</w:t>
            </w:r>
          </w:p>
        </w:tc>
        <w:tc>
          <w:tcPr>
            <w:tcW w:w="2899" w:type="dxa"/>
          </w:tcPr>
          <w:p w14:paraId="5EC3BBF5" w14:textId="5F770606" w:rsidR="00BD5876" w:rsidRPr="008467AE" w:rsidRDefault="00672CE6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- май 2025</w:t>
            </w:r>
            <w:r w:rsidR="00BD5876" w:rsidRPr="008467A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820" w:type="dxa"/>
          </w:tcPr>
          <w:p w14:paraId="160E7DE6" w14:textId="77777777" w:rsidR="00BD5876" w:rsidRPr="00A752D7" w:rsidRDefault="00BD5876" w:rsidP="00BD5876">
            <w:pPr>
              <w:pStyle w:val="Default"/>
            </w:pPr>
            <w:r w:rsidRPr="00A752D7">
              <w:t xml:space="preserve">Уполномоченный орган по организации отдыха и </w:t>
            </w:r>
            <w:r w:rsidRPr="00716C62">
              <w:lastRenderedPageBreak/>
              <w:t>оздоровления детей и подростков на т</w:t>
            </w:r>
            <w:r>
              <w:t xml:space="preserve">ерритории </w:t>
            </w:r>
            <w:proofErr w:type="spellStart"/>
            <w:r>
              <w:t>Слободо</w:t>
            </w:r>
            <w:proofErr w:type="spellEnd"/>
            <w:r>
              <w:t>-Туринского МР</w:t>
            </w:r>
          </w:p>
        </w:tc>
      </w:tr>
      <w:tr w:rsidR="00BD5876" w:rsidRPr="00A752D7" w14:paraId="06FCC221" w14:textId="77777777" w:rsidTr="00A45AF5">
        <w:tc>
          <w:tcPr>
            <w:tcW w:w="675" w:type="dxa"/>
          </w:tcPr>
          <w:p w14:paraId="429AA44F" w14:textId="54E9BC7E" w:rsidR="00BD5876" w:rsidRPr="00A752D7" w:rsidRDefault="00672CE6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3.20</w:t>
            </w:r>
          </w:p>
        </w:tc>
        <w:tc>
          <w:tcPr>
            <w:tcW w:w="7166" w:type="dxa"/>
          </w:tcPr>
          <w:p w14:paraId="419E558C" w14:textId="77777777" w:rsidR="00BD5876" w:rsidRPr="00A00852" w:rsidRDefault="00BD5876" w:rsidP="00BD5876">
            <w:pPr>
              <w:pStyle w:val="Default"/>
              <w:rPr>
                <w:color w:val="auto"/>
              </w:rPr>
            </w:pPr>
            <w:r w:rsidRPr="00A00852">
              <w:rPr>
                <w:color w:val="auto"/>
              </w:rPr>
              <w:t xml:space="preserve">Проведение анализа и подведение итогов мониторинга удовлетворенности  населения </w:t>
            </w:r>
            <w:proofErr w:type="spellStart"/>
            <w:r w:rsidRPr="00A00852">
              <w:rPr>
                <w:color w:val="auto"/>
              </w:rPr>
              <w:t>Слободо</w:t>
            </w:r>
            <w:proofErr w:type="spellEnd"/>
            <w:r w:rsidRPr="00A00852">
              <w:rPr>
                <w:color w:val="auto"/>
              </w:rPr>
              <w:t>-Туринского МР качеством услуг, предоставляемых лагерями дневного пребывания</w:t>
            </w:r>
          </w:p>
        </w:tc>
        <w:tc>
          <w:tcPr>
            <w:tcW w:w="2899" w:type="dxa"/>
          </w:tcPr>
          <w:p w14:paraId="7244B672" w14:textId="433E81A5" w:rsidR="00BD5876" w:rsidRPr="00A00852" w:rsidRDefault="00BD5876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672CE6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51182468" w14:textId="77777777" w:rsidR="00BD5876" w:rsidRPr="00A00852" w:rsidRDefault="00BD5876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</w:tcPr>
          <w:p w14:paraId="26398053" w14:textId="77777777" w:rsidR="00BD5876" w:rsidRPr="00716C62" w:rsidRDefault="00BD5876" w:rsidP="00BD5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52D7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орган по организации отдыха и </w:t>
            </w:r>
            <w:r w:rsidRPr="00716C62">
              <w:rPr>
                <w:rFonts w:ascii="Times New Roman" w:hAnsi="Times New Roman" w:cs="Times New Roman"/>
                <w:sz w:val="24"/>
                <w:szCs w:val="24"/>
              </w:rPr>
              <w:t>оздоровления детей и подростков на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-Туринского МР</w:t>
            </w:r>
          </w:p>
        </w:tc>
      </w:tr>
      <w:tr w:rsidR="00BD5876" w:rsidRPr="00A752D7" w14:paraId="106C0BFB" w14:textId="77777777" w:rsidTr="00A45AF5">
        <w:tc>
          <w:tcPr>
            <w:tcW w:w="675" w:type="dxa"/>
          </w:tcPr>
          <w:p w14:paraId="29B01487" w14:textId="462DDD8C" w:rsidR="00BD5876" w:rsidRPr="00A752D7" w:rsidRDefault="00672CE6" w:rsidP="00BD5876">
            <w:pPr>
              <w:pStyle w:val="Default"/>
            </w:pPr>
            <w:r>
              <w:t>3.21</w:t>
            </w:r>
          </w:p>
        </w:tc>
        <w:tc>
          <w:tcPr>
            <w:tcW w:w="7166" w:type="dxa"/>
          </w:tcPr>
          <w:p w14:paraId="63103CC8" w14:textId="77777777" w:rsidR="00BD5876" w:rsidRPr="00A752D7" w:rsidRDefault="00BD5876" w:rsidP="00BD5876">
            <w:pPr>
              <w:pStyle w:val="Default"/>
            </w:pPr>
            <w:r w:rsidRPr="00A752D7">
              <w:t xml:space="preserve">Обеспечение ведения и актуализация раздела «Отдых и оздоровление детей», размещенного на сайте </w:t>
            </w:r>
            <w:r>
              <w:t>Уполномоченного</w:t>
            </w:r>
            <w:r w:rsidRPr="00A752D7">
              <w:t xml:space="preserve"> орган</w:t>
            </w:r>
            <w:r>
              <w:t>а</w:t>
            </w:r>
            <w:r w:rsidRPr="00A752D7">
              <w:t xml:space="preserve"> по организации отдыха и </w:t>
            </w:r>
            <w:r w:rsidRPr="00716C62">
              <w:t>оздоровления детей и подростков на т</w:t>
            </w:r>
            <w:r>
              <w:t xml:space="preserve">ерритории </w:t>
            </w:r>
            <w:proofErr w:type="spellStart"/>
            <w:r>
              <w:t>Слободо</w:t>
            </w:r>
            <w:proofErr w:type="spellEnd"/>
            <w:r>
              <w:t xml:space="preserve">-Туринского МР, Администрации </w:t>
            </w:r>
            <w:proofErr w:type="spellStart"/>
            <w:r>
              <w:t>Слободо</w:t>
            </w:r>
            <w:proofErr w:type="spellEnd"/>
            <w:r>
              <w:t>-Туринского МР</w:t>
            </w:r>
            <w:r w:rsidRPr="00716C62">
              <w:t xml:space="preserve"> </w:t>
            </w:r>
            <w:r w:rsidRPr="00A752D7">
              <w:t xml:space="preserve"> в информационно-коммуникационной сети «Интернет» </w:t>
            </w:r>
          </w:p>
        </w:tc>
        <w:tc>
          <w:tcPr>
            <w:tcW w:w="2899" w:type="dxa"/>
          </w:tcPr>
          <w:p w14:paraId="00F8B846" w14:textId="647B3C50" w:rsidR="00BD5876" w:rsidRPr="00A752D7" w:rsidRDefault="00F51BEA" w:rsidP="00BD5876">
            <w:pPr>
              <w:pStyle w:val="Default"/>
            </w:pPr>
            <w:r>
              <w:t>В</w:t>
            </w:r>
            <w:r w:rsidR="00BD5876" w:rsidRPr="00A752D7">
              <w:t xml:space="preserve"> течение года </w:t>
            </w:r>
          </w:p>
        </w:tc>
        <w:tc>
          <w:tcPr>
            <w:tcW w:w="3820" w:type="dxa"/>
          </w:tcPr>
          <w:p w14:paraId="60C21352" w14:textId="70863357" w:rsidR="00BD5876" w:rsidRPr="00A752D7" w:rsidRDefault="00672CE6" w:rsidP="00BD5876">
            <w:pPr>
              <w:pStyle w:val="Default"/>
            </w:pPr>
            <w:r>
              <w:t xml:space="preserve">Начальники лагерей с дневным пребыванием, </w:t>
            </w:r>
            <w:r w:rsidR="00BD5876" w:rsidRPr="00A752D7">
              <w:t xml:space="preserve">Уполномоченный орган по организации отдыха и </w:t>
            </w:r>
            <w:r w:rsidR="00BD5876" w:rsidRPr="00716C62">
              <w:t>оздоровления детей и подростков на т</w:t>
            </w:r>
            <w:r w:rsidR="00BD5876">
              <w:t xml:space="preserve">ерритории </w:t>
            </w:r>
            <w:proofErr w:type="spellStart"/>
            <w:r w:rsidR="00BD5876">
              <w:t>Слободо</w:t>
            </w:r>
            <w:proofErr w:type="spellEnd"/>
            <w:r w:rsidR="00BD5876">
              <w:t>-Туринского МР</w:t>
            </w:r>
          </w:p>
        </w:tc>
      </w:tr>
      <w:tr w:rsidR="00BD5876" w:rsidRPr="00A752D7" w14:paraId="10EF73D5" w14:textId="77777777" w:rsidTr="00A45AF5">
        <w:tc>
          <w:tcPr>
            <w:tcW w:w="675" w:type="dxa"/>
          </w:tcPr>
          <w:p w14:paraId="1C145D4C" w14:textId="3672D366" w:rsidR="00BD5876" w:rsidRPr="00A752D7" w:rsidRDefault="00672CE6" w:rsidP="00BD5876">
            <w:pPr>
              <w:pStyle w:val="Default"/>
            </w:pPr>
            <w:r>
              <w:t>3.22</w:t>
            </w:r>
          </w:p>
        </w:tc>
        <w:tc>
          <w:tcPr>
            <w:tcW w:w="7166" w:type="dxa"/>
          </w:tcPr>
          <w:p w14:paraId="544C0087" w14:textId="49A49AB9" w:rsidR="00BD5876" w:rsidRPr="00A752D7" w:rsidRDefault="00BD5876" w:rsidP="00BD5876">
            <w:pPr>
              <w:pStyle w:val="Default"/>
            </w:pPr>
            <w:r w:rsidRPr="00A752D7">
              <w:t>Финансовое обеспечение отдыха детей, в том числе отдыха детей, находящихся в трудной жизненной сит</w:t>
            </w:r>
            <w:r w:rsidR="00672CE6">
              <w:t>уации, в каникулярное время 2025</w:t>
            </w:r>
            <w:r w:rsidRPr="00A752D7">
              <w:t xml:space="preserve"> год</w:t>
            </w:r>
            <w:r w:rsidR="00672CE6">
              <w:t>а на уровне не ниже объемов 2024</w:t>
            </w:r>
            <w:r w:rsidRPr="00A752D7">
              <w:t xml:space="preserve"> года </w:t>
            </w:r>
          </w:p>
        </w:tc>
        <w:tc>
          <w:tcPr>
            <w:tcW w:w="2899" w:type="dxa"/>
          </w:tcPr>
          <w:p w14:paraId="02BD25AC" w14:textId="3A6751D4" w:rsidR="00BD5876" w:rsidRPr="00A752D7" w:rsidRDefault="00F51BEA" w:rsidP="00BD5876">
            <w:pPr>
              <w:pStyle w:val="Default"/>
            </w:pPr>
            <w:r>
              <w:t>В</w:t>
            </w:r>
            <w:r w:rsidR="00BD5876" w:rsidRPr="00A752D7">
              <w:t xml:space="preserve"> течение года </w:t>
            </w:r>
          </w:p>
        </w:tc>
        <w:tc>
          <w:tcPr>
            <w:tcW w:w="3820" w:type="dxa"/>
          </w:tcPr>
          <w:p w14:paraId="2D5AD6CE" w14:textId="306D4401" w:rsidR="00BD5876" w:rsidRPr="00A752D7" w:rsidRDefault="00672CE6" w:rsidP="00BD5876">
            <w:pPr>
              <w:pStyle w:val="Default"/>
            </w:pPr>
            <w:proofErr w:type="spellStart"/>
            <w:r>
              <w:t>Слободо</w:t>
            </w:r>
            <w:proofErr w:type="spellEnd"/>
            <w:r>
              <w:t xml:space="preserve">-Туринский муниципальный отдел управления образованием, </w:t>
            </w:r>
            <w:r w:rsidR="00BD5876" w:rsidRPr="00A752D7">
              <w:t xml:space="preserve">Уполномоченный орган по организации отдыха и </w:t>
            </w:r>
            <w:r w:rsidR="00BD5876" w:rsidRPr="00716C62">
              <w:t>оздоровления детей и подростков на т</w:t>
            </w:r>
            <w:r w:rsidR="00BD5876">
              <w:t xml:space="preserve">ерритории </w:t>
            </w:r>
            <w:proofErr w:type="spellStart"/>
            <w:r w:rsidR="00BD5876">
              <w:t>Слободо</w:t>
            </w:r>
            <w:proofErr w:type="spellEnd"/>
            <w:r w:rsidR="00BD5876">
              <w:t>-Туринского МР</w:t>
            </w:r>
          </w:p>
        </w:tc>
      </w:tr>
      <w:tr w:rsidR="00BD5876" w:rsidRPr="00A752D7" w14:paraId="308116F3" w14:textId="77777777" w:rsidTr="00A45AF5">
        <w:tc>
          <w:tcPr>
            <w:tcW w:w="675" w:type="dxa"/>
          </w:tcPr>
          <w:p w14:paraId="4D3B7870" w14:textId="226CD3B4" w:rsidR="00BD5876" w:rsidRPr="00A752D7" w:rsidRDefault="00672CE6" w:rsidP="00BD5876">
            <w:pPr>
              <w:pStyle w:val="Default"/>
            </w:pPr>
            <w:r>
              <w:t>3.23</w:t>
            </w:r>
          </w:p>
        </w:tc>
        <w:tc>
          <w:tcPr>
            <w:tcW w:w="7166" w:type="dxa"/>
          </w:tcPr>
          <w:p w14:paraId="7D883427" w14:textId="77777777" w:rsidR="00BD5876" w:rsidRPr="008467AE" w:rsidRDefault="00BD5876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7AE">
              <w:rPr>
                <w:rFonts w:ascii="Times New Roman" w:hAnsi="Times New Roman" w:cs="Times New Roman"/>
                <w:sz w:val="24"/>
                <w:szCs w:val="24"/>
              </w:rPr>
              <w:t>Отчет о достижении целевых показателей</w:t>
            </w:r>
          </w:p>
        </w:tc>
        <w:tc>
          <w:tcPr>
            <w:tcW w:w="2899" w:type="dxa"/>
          </w:tcPr>
          <w:p w14:paraId="6D45C9B4" w14:textId="77777777" w:rsidR="00BD5876" w:rsidRPr="008467AE" w:rsidRDefault="00BD5876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7AE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до 5 числа </w:t>
            </w:r>
          </w:p>
        </w:tc>
        <w:tc>
          <w:tcPr>
            <w:tcW w:w="3820" w:type="dxa"/>
          </w:tcPr>
          <w:p w14:paraId="2958033D" w14:textId="77777777" w:rsidR="00BD5876" w:rsidRPr="00A752D7" w:rsidRDefault="00BD5876" w:rsidP="00BD5876">
            <w:pPr>
              <w:pStyle w:val="Default"/>
            </w:pPr>
            <w:r w:rsidRPr="00A752D7">
              <w:t xml:space="preserve">Уполномоченный орган по организации отдыха и </w:t>
            </w:r>
            <w:r w:rsidRPr="00716C62">
              <w:t xml:space="preserve">оздоровления детей и подростков на территории </w:t>
            </w:r>
            <w:proofErr w:type="spellStart"/>
            <w:r w:rsidRPr="00716C62">
              <w:t>Слободо</w:t>
            </w:r>
            <w:proofErr w:type="spellEnd"/>
            <w:r w:rsidRPr="00716C62">
              <w:t>-Туринского МР.</w:t>
            </w:r>
          </w:p>
        </w:tc>
      </w:tr>
      <w:tr w:rsidR="00BD5876" w:rsidRPr="00A752D7" w14:paraId="30AB3193" w14:textId="77777777" w:rsidTr="00A45AF5">
        <w:tc>
          <w:tcPr>
            <w:tcW w:w="675" w:type="dxa"/>
          </w:tcPr>
          <w:p w14:paraId="635A2F4F" w14:textId="7BBB9329" w:rsidR="00BD5876" w:rsidRPr="00A752D7" w:rsidRDefault="00672CE6" w:rsidP="00BD5876">
            <w:pPr>
              <w:pStyle w:val="Default"/>
            </w:pPr>
            <w:r>
              <w:t>3.24</w:t>
            </w:r>
          </w:p>
        </w:tc>
        <w:tc>
          <w:tcPr>
            <w:tcW w:w="7166" w:type="dxa"/>
          </w:tcPr>
          <w:p w14:paraId="15D5CB09" w14:textId="77777777" w:rsidR="00BD5876" w:rsidRPr="008467AE" w:rsidRDefault="00BD5876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7AE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формы «Федеральный мониторинг отдыха и оздоровления детей» </w:t>
            </w:r>
          </w:p>
        </w:tc>
        <w:tc>
          <w:tcPr>
            <w:tcW w:w="2899" w:type="dxa"/>
          </w:tcPr>
          <w:p w14:paraId="45DAC9DF" w14:textId="4636A319" w:rsidR="00BD5876" w:rsidRPr="008467AE" w:rsidRDefault="00BD5876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7AE">
              <w:rPr>
                <w:rFonts w:ascii="Times New Roman" w:hAnsi="Times New Roman" w:cs="Times New Roman"/>
                <w:sz w:val="24"/>
                <w:szCs w:val="24"/>
              </w:rPr>
              <w:t>Ежемесячно с 20 по 25 число</w:t>
            </w:r>
          </w:p>
        </w:tc>
        <w:tc>
          <w:tcPr>
            <w:tcW w:w="3820" w:type="dxa"/>
          </w:tcPr>
          <w:p w14:paraId="757F534A" w14:textId="77777777" w:rsidR="00BD5876" w:rsidRPr="00A752D7" w:rsidRDefault="00BD5876" w:rsidP="00BD5876">
            <w:pPr>
              <w:pStyle w:val="Default"/>
            </w:pPr>
            <w:r w:rsidRPr="00A752D7">
              <w:t xml:space="preserve">Уполномоченный орган по организации отдыха и </w:t>
            </w:r>
            <w:r w:rsidRPr="00716C62">
              <w:t>оздоровления детей и подростков на т</w:t>
            </w:r>
            <w:r>
              <w:t xml:space="preserve">ерритории </w:t>
            </w:r>
            <w:proofErr w:type="spellStart"/>
            <w:r>
              <w:t>Слободо</w:t>
            </w:r>
            <w:proofErr w:type="spellEnd"/>
            <w:r>
              <w:t>-Туринского МР</w:t>
            </w:r>
          </w:p>
        </w:tc>
      </w:tr>
      <w:tr w:rsidR="00BD5876" w:rsidRPr="00A752D7" w14:paraId="3BBAF1FF" w14:textId="77777777" w:rsidTr="00A45AF5">
        <w:tc>
          <w:tcPr>
            <w:tcW w:w="675" w:type="dxa"/>
          </w:tcPr>
          <w:p w14:paraId="32999943" w14:textId="5C69273D" w:rsidR="00BD5876" w:rsidRPr="00A752D7" w:rsidRDefault="00672CE6" w:rsidP="00BD5876">
            <w:pPr>
              <w:pStyle w:val="Default"/>
            </w:pPr>
            <w:r>
              <w:t>3.25</w:t>
            </w:r>
          </w:p>
        </w:tc>
        <w:tc>
          <w:tcPr>
            <w:tcW w:w="7166" w:type="dxa"/>
          </w:tcPr>
          <w:p w14:paraId="49997668" w14:textId="77777777" w:rsidR="00BD5876" w:rsidRPr="008467AE" w:rsidRDefault="00BD5876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7A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направление иных отчетов и  информации  по запросам  Министерства образования и молодежной политики </w:t>
            </w:r>
            <w:r w:rsidRPr="00846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Свердловской области и Регионального центра координации деятельности по организации отдыха и оздоровления детей  Свердловской области</w:t>
            </w:r>
          </w:p>
        </w:tc>
        <w:tc>
          <w:tcPr>
            <w:tcW w:w="2899" w:type="dxa"/>
          </w:tcPr>
          <w:p w14:paraId="1F60502C" w14:textId="77777777" w:rsidR="00BD5876" w:rsidRPr="008467AE" w:rsidRDefault="00BD5876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поступления запросов</w:t>
            </w:r>
          </w:p>
        </w:tc>
        <w:tc>
          <w:tcPr>
            <w:tcW w:w="3820" w:type="dxa"/>
          </w:tcPr>
          <w:p w14:paraId="4CF05A09" w14:textId="77777777" w:rsidR="00BD5876" w:rsidRPr="00A752D7" w:rsidRDefault="00BD5876" w:rsidP="00BD5876">
            <w:pPr>
              <w:pStyle w:val="Default"/>
            </w:pPr>
            <w:r w:rsidRPr="00A752D7">
              <w:t xml:space="preserve">Уполномоченный орган по организации отдыха и </w:t>
            </w:r>
            <w:r w:rsidRPr="00716C62">
              <w:lastRenderedPageBreak/>
              <w:t>оздоровления детей и подростков на т</w:t>
            </w:r>
            <w:r>
              <w:t xml:space="preserve">ерритории </w:t>
            </w:r>
            <w:proofErr w:type="spellStart"/>
            <w:r>
              <w:t>Слободо</w:t>
            </w:r>
            <w:proofErr w:type="spellEnd"/>
            <w:r>
              <w:t>-Туринского МР</w:t>
            </w:r>
          </w:p>
        </w:tc>
      </w:tr>
      <w:tr w:rsidR="00BD5876" w:rsidRPr="00A752D7" w14:paraId="635F93D5" w14:textId="77777777" w:rsidTr="00A45AF5">
        <w:tc>
          <w:tcPr>
            <w:tcW w:w="675" w:type="dxa"/>
          </w:tcPr>
          <w:p w14:paraId="0DE29E9A" w14:textId="5FCF963A" w:rsidR="00BD5876" w:rsidRPr="00A752D7" w:rsidRDefault="00672CE6" w:rsidP="00BD5876">
            <w:pPr>
              <w:pStyle w:val="Default"/>
            </w:pPr>
            <w:r>
              <w:lastRenderedPageBreak/>
              <w:t>3.26</w:t>
            </w:r>
          </w:p>
        </w:tc>
        <w:tc>
          <w:tcPr>
            <w:tcW w:w="7166" w:type="dxa"/>
          </w:tcPr>
          <w:p w14:paraId="49EB410D" w14:textId="62B1A28F" w:rsidR="00BD5876" w:rsidRPr="008467AE" w:rsidRDefault="00BD5876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7AE">
              <w:rPr>
                <w:rFonts w:ascii="Times New Roman" w:hAnsi="Times New Roman" w:cs="Times New Roman"/>
                <w:sz w:val="24"/>
                <w:szCs w:val="24"/>
              </w:rPr>
              <w:t>Предоставление аналитической справки о проведении летней</w:t>
            </w:r>
            <w:r w:rsidR="009C68B4"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оздоровительной кампании в 2025</w:t>
            </w:r>
            <w:r w:rsidRPr="008467AE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899" w:type="dxa"/>
          </w:tcPr>
          <w:p w14:paraId="612B7805" w14:textId="66747F13" w:rsidR="00BD5876" w:rsidRPr="008467AE" w:rsidRDefault="009C68B4" w:rsidP="009C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 – 15</w:t>
            </w:r>
            <w:r w:rsidR="00BD5876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г.</w:t>
            </w:r>
          </w:p>
        </w:tc>
        <w:tc>
          <w:tcPr>
            <w:tcW w:w="3820" w:type="dxa"/>
          </w:tcPr>
          <w:p w14:paraId="5BA85206" w14:textId="77777777" w:rsidR="00BD5876" w:rsidRPr="00A752D7" w:rsidRDefault="00BD5876" w:rsidP="00BD5876">
            <w:pPr>
              <w:pStyle w:val="Default"/>
            </w:pPr>
            <w:r w:rsidRPr="00A752D7">
              <w:t xml:space="preserve">Уполномоченный орган по организации отдыха и </w:t>
            </w:r>
            <w:r w:rsidRPr="00716C62">
              <w:t>оздоровления детей и подростков на т</w:t>
            </w:r>
            <w:r>
              <w:t xml:space="preserve">ерритории </w:t>
            </w:r>
            <w:proofErr w:type="spellStart"/>
            <w:r>
              <w:t>Слободо</w:t>
            </w:r>
            <w:proofErr w:type="spellEnd"/>
            <w:r>
              <w:t>-Туринского МР</w:t>
            </w:r>
          </w:p>
        </w:tc>
      </w:tr>
      <w:tr w:rsidR="00BD5876" w:rsidRPr="00A752D7" w14:paraId="2C82E6F8" w14:textId="77777777" w:rsidTr="00A45AF5">
        <w:tc>
          <w:tcPr>
            <w:tcW w:w="675" w:type="dxa"/>
          </w:tcPr>
          <w:p w14:paraId="64B7428B" w14:textId="29E095CE" w:rsidR="00BD5876" w:rsidRPr="00A752D7" w:rsidRDefault="00672CE6" w:rsidP="00BD5876">
            <w:pPr>
              <w:pStyle w:val="Default"/>
            </w:pPr>
            <w:r>
              <w:t>3.27</w:t>
            </w:r>
          </w:p>
        </w:tc>
        <w:tc>
          <w:tcPr>
            <w:tcW w:w="7166" w:type="dxa"/>
          </w:tcPr>
          <w:p w14:paraId="6580CB79" w14:textId="7413513E" w:rsidR="00BD5876" w:rsidRPr="008467AE" w:rsidRDefault="00BD5876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7AE">
              <w:rPr>
                <w:rFonts w:ascii="Times New Roman" w:hAnsi="Times New Roman" w:cs="Times New Roman"/>
                <w:sz w:val="24"/>
                <w:szCs w:val="24"/>
              </w:rPr>
              <w:t>Формирование и у</w:t>
            </w:r>
            <w:r w:rsidR="009C68B4">
              <w:rPr>
                <w:rFonts w:ascii="Times New Roman" w:hAnsi="Times New Roman" w:cs="Times New Roman"/>
                <w:sz w:val="24"/>
                <w:szCs w:val="24"/>
              </w:rPr>
              <w:t>тверждение плана закупок на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7A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14:paraId="190AE043" w14:textId="77777777" w:rsidR="00BD5876" w:rsidRPr="008467AE" w:rsidRDefault="00BD5876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7A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99" w:type="dxa"/>
          </w:tcPr>
          <w:p w14:paraId="514A351E" w14:textId="664A42AB" w:rsidR="00BD5876" w:rsidRPr="008467AE" w:rsidRDefault="00F51BEA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D5876" w:rsidRPr="008467AE">
              <w:rPr>
                <w:rFonts w:ascii="Times New Roman" w:hAnsi="Times New Roman" w:cs="Times New Roman"/>
                <w:sz w:val="24"/>
                <w:szCs w:val="24"/>
              </w:rPr>
              <w:t>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</w:t>
            </w:r>
          </w:p>
        </w:tc>
        <w:tc>
          <w:tcPr>
            <w:tcW w:w="3820" w:type="dxa"/>
          </w:tcPr>
          <w:p w14:paraId="26E4A461" w14:textId="77777777" w:rsidR="00BD5876" w:rsidRPr="00A752D7" w:rsidRDefault="00BD5876" w:rsidP="00BD5876">
            <w:pPr>
              <w:pStyle w:val="Default"/>
            </w:pPr>
            <w:r w:rsidRPr="00A752D7">
              <w:t xml:space="preserve">Уполномоченный орган по организации отдыха и </w:t>
            </w:r>
            <w:r w:rsidRPr="00716C62">
              <w:t>оздоровления детей и подростков на т</w:t>
            </w:r>
            <w:r>
              <w:t xml:space="preserve">ерритории </w:t>
            </w:r>
            <w:proofErr w:type="spellStart"/>
            <w:r>
              <w:t>Слободо</w:t>
            </w:r>
            <w:proofErr w:type="spellEnd"/>
            <w:r>
              <w:t>-Туринского МР</w:t>
            </w:r>
          </w:p>
        </w:tc>
      </w:tr>
      <w:tr w:rsidR="00BD5876" w:rsidRPr="00A752D7" w14:paraId="5C5407FD" w14:textId="77777777" w:rsidTr="00A45AF5">
        <w:tc>
          <w:tcPr>
            <w:tcW w:w="675" w:type="dxa"/>
          </w:tcPr>
          <w:p w14:paraId="34E387BE" w14:textId="47DE75CC" w:rsidR="00BD5876" w:rsidRPr="00A752D7" w:rsidRDefault="00672CE6" w:rsidP="00BD5876">
            <w:pPr>
              <w:pStyle w:val="Default"/>
            </w:pPr>
            <w:r>
              <w:t>3.28</w:t>
            </w:r>
          </w:p>
        </w:tc>
        <w:tc>
          <w:tcPr>
            <w:tcW w:w="7166" w:type="dxa"/>
          </w:tcPr>
          <w:p w14:paraId="17DB6116" w14:textId="4A49E18F" w:rsidR="00BD5876" w:rsidRPr="008467AE" w:rsidRDefault="00BD5876" w:rsidP="00BD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плана-графика </w:t>
            </w:r>
            <w:r w:rsidRPr="008467A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закупки. </w:t>
            </w:r>
            <w:proofErr w:type="gramStart"/>
            <w:r w:rsidRPr="00846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 плана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-графика закупок на </w:t>
            </w:r>
            <w:r w:rsidR="009C6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846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14:paraId="56285365" w14:textId="77777777" w:rsidR="00BD5876" w:rsidRPr="008467AE" w:rsidRDefault="00BD5876" w:rsidP="00BD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</w:tcPr>
          <w:p w14:paraId="641431B1" w14:textId="77777777" w:rsidR="00BD5876" w:rsidRPr="008467AE" w:rsidRDefault="00BD5876" w:rsidP="00F51BEA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6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Утверждается в течение десяти рабочих дней после получения заказчиком  объема прав в денежном выражении на принятие и (или) исполнение обязательств или утверждения плана финансово-хозяйственной деятельности в соответствии с </w:t>
            </w:r>
            <w:r w:rsidRPr="00846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законодательством Российской Федерации</w:t>
            </w:r>
          </w:p>
        </w:tc>
        <w:tc>
          <w:tcPr>
            <w:tcW w:w="3820" w:type="dxa"/>
          </w:tcPr>
          <w:p w14:paraId="75C331A2" w14:textId="77777777" w:rsidR="00BD5876" w:rsidRPr="00A752D7" w:rsidRDefault="00BD5876" w:rsidP="00BD5876">
            <w:pPr>
              <w:pStyle w:val="Default"/>
            </w:pPr>
            <w:r w:rsidRPr="00A752D7">
              <w:lastRenderedPageBreak/>
              <w:t xml:space="preserve">Уполномоченный орган по организации отдыха и </w:t>
            </w:r>
            <w:r w:rsidRPr="00716C62">
              <w:t>оздоровления детей и подростков на т</w:t>
            </w:r>
            <w:r>
              <w:t xml:space="preserve">ерритории </w:t>
            </w:r>
            <w:proofErr w:type="spellStart"/>
            <w:r>
              <w:t>Слободо</w:t>
            </w:r>
            <w:proofErr w:type="spellEnd"/>
            <w:r>
              <w:t>-Туринского МР</w:t>
            </w:r>
          </w:p>
        </w:tc>
      </w:tr>
      <w:tr w:rsidR="00BD5876" w:rsidRPr="00A752D7" w14:paraId="4A6268C4" w14:textId="77777777" w:rsidTr="00A45AF5">
        <w:tc>
          <w:tcPr>
            <w:tcW w:w="675" w:type="dxa"/>
          </w:tcPr>
          <w:p w14:paraId="1EC363BB" w14:textId="10AE2D2D" w:rsidR="00BD5876" w:rsidRPr="00A752D7" w:rsidRDefault="00672CE6" w:rsidP="00BD5876">
            <w:pPr>
              <w:pStyle w:val="Default"/>
            </w:pPr>
            <w:r>
              <w:lastRenderedPageBreak/>
              <w:t>3.29</w:t>
            </w:r>
          </w:p>
        </w:tc>
        <w:tc>
          <w:tcPr>
            <w:tcW w:w="7166" w:type="dxa"/>
          </w:tcPr>
          <w:p w14:paraId="48D5C936" w14:textId="554A8D5B" w:rsidR="00BD5876" w:rsidRPr="008467AE" w:rsidRDefault="00BD5876" w:rsidP="00BD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изменений </w:t>
            </w:r>
            <w:r w:rsidR="009C6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план закупки на 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6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 ЕИС</w:t>
            </w:r>
          </w:p>
        </w:tc>
        <w:tc>
          <w:tcPr>
            <w:tcW w:w="2899" w:type="dxa"/>
          </w:tcPr>
          <w:p w14:paraId="4C94F302" w14:textId="77777777" w:rsidR="00BD5876" w:rsidRPr="008467AE" w:rsidRDefault="00BD5876" w:rsidP="00F51BEA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трех рабочих дней со дня утверждения изменений</w:t>
            </w:r>
          </w:p>
        </w:tc>
        <w:tc>
          <w:tcPr>
            <w:tcW w:w="3820" w:type="dxa"/>
          </w:tcPr>
          <w:p w14:paraId="093B7E21" w14:textId="77777777" w:rsidR="00BD5876" w:rsidRPr="00A752D7" w:rsidRDefault="00BD5876" w:rsidP="00BD5876">
            <w:pPr>
              <w:pStyle w:val="Default"/>
            </w:pPr>
            <w:r w:rsidRPr="00A752D7">
              <w:t xml:space="preserve">Уполномоченный орган по организации отдыха и </w:t>
            </w:r>
            <w:r w:rsidRPr="00716C62">
              <w:t xml:space="preserve">оздоровления детей и подростков на </w:t>
            </w:r>
            <w:r>
              <w:t xml:space="preserve">территории </w:t>
            </w:r>
            <w:proofErr w:type="spellStart"/>
            <w:r>
              <w:t>Слободо</w:t>
            </w:r>
            <w:proofErr w:type="spellEnd"/>
            <w:r>
              <w:t>-Туринского МР</w:t>
            </w:r>
          </w:p>
        </w:tc>
      </w:tr>
      <w:tr w:rsidR="00BD5876" w:rsidRPr="00A752D7" w14:paraId="14E56D8B" w14:textId="77777777" w:rsidTr="00A45AF5">
        <w:tc>
          <w:tcPr>
            <w:tcW w:w="675" w:type="dxa"/>
          </w:tcPr>
          <w:p w14:paraId="3C5A0A8F" w14:textId="5BBBAE09" w:rsidR="00BD5876" w:rsidRPr="00A752D7" w:rsidRDefault="00672CE6" w:rsidP="00BD5876">
            <w:pPr>
              <w:pStyle w:val="Default"/>
            </w:pPr>
            <w:r>
              <w:t>3.30</w:t>
            </w:r>
          </w:p>
        </w:tc>
        <w:tc>
          <w:tcPr>
            <w:tcW w:w="7166" w:type="dxa"/>
          </w:tcPr>
          <w:p w14:paraId="6553E43E" w14:textId="77777777" w:rsidR="00BD5876" w:rsidRPr="008467AE" w:rsidRDefault="00BD5876" w:rsidP="00BD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утвержденный заказчиком план-график закупки товаров, работ, услуг для обеспечения государственных и муниципальных нужд</w:t>
            </w:r>
          </w:p>
        </w:tc>
        <w:tc>
          <w:tcPr>
            <w:tcW w:w="2899" w:type="dxa"/>
          </w:tcPr>
          <w:p w14:paraId="5E6805A0" w14:textId="77777777" w:rsidR="00BD5876" w:rsidRPr="008467AE" w:rsidRDefault="00BD5876" w:rsidP="00F51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в течении  года</w:t>
            </w:r>
          </w:p>
        </w:tc>
        <w:tc>
          <w:tcPr>
            <w:tcW w:w="3820" w:type="dxa"/>
          </w:tcPr>
          <w:p w14:paraId="57ACA291" w14:textId="77777777" w:rsidR="00BD5876" w:rsidRPr="00A752D7" w:rsidRDefault="00BD5876" w:rsidP="00BD5876">
            <w:pPr>
              <w:pStyle w:val="Default"/>
            </w:pPr>
            <w:r w:rsidRPr="00A752D7">
              <w:t xml:space="preserve">Уполномоченный орган по организации отдыха и </w:t>
            </w:r>
            <w:r w:rsidRPr="00716C62">
              <w:t>оздоровления детей и подростков на т</w:t>
            </w:r>
            <w:r>
              <w:t xml:space="preserve">ерритории </w:t>
            </w:r>
            <w:proofErr w:type="spellStart"/>
            <w:r>
              <w:t>Слободо</w:t>
            </w:r>
            <w:proofErr w:type="spellEnd"/>
            <w:r>
              <w:t>-Туринского МР</w:t>
            </w:r>
          </w:p>
        </w:tc>
      </w:tr>
      <w:tr w:rsidR="00BD5876" w:rsidRPr="00A752D7" w14:paraId="2772CF6D" w14:textId="77777777" w:rsidTr="00A45AF5">
        <w:tc>
          <w:tcPr>
            <w:tcW w:w="675" w:type="dxa"/>
          </w:tcPr>
          <w:p w14:paraId="40A8314E" w14:textId="5ECFC47C" w:rsidR="00BD5876" w:rsidRPr="00A752D7" w:rsidRDefault="00672CE6" w:rsidP="00BD5876">
            <w:pPr>
              <w:pStyle w:val="Default"/>
            </w:pPr>
            <w:r>
              <w:t>3.31</w:t>
            </w:r>
          </w:p>
        </w:tc>
        <w:tc>
          <w:tcPr>
            <w:tcW w:w="7166" w:type="dxa"/>
          </w:tcPr>
          <w:p w14:paraId="0F7865F0" w14:textId="77777777" w:rsidR="00BD5876" w:rsidRPr="008467AE" w:rsidRDefault="00BD5876" w:rsidP="00BD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изменений в План-график закупки товаров, работ, услуг для обеспечения государственных и муниципальных нужд</w:t>
            </w:r>
          </w:p>
        </w:tc>
        <w:tc>
          <w:tcPr>
            <w:tcW w:w="2899" w:type="dxa"/>
          </w:tcPr>
          <w:p w14:paraId="18EB718C" w14:textId="77777777" w:rsidR="00BD5876" w:rsidRPr="008467AE" w:rsidRDefault="00BD5876" w:rsidP="00BD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трех рабочих дней со дня утверждения изменений</w:t>
            </w:r>
          </w:p>
        </w:tc>
        <w:tc>
          <w:tcPr>
            <w:tcW w:w="3820" w:type="dxa"/>
          </w:tcPr>
          <w:p w14:paraId="1B6FB4AB" w14:textId="77777777" w:rsidR="00BD5876" w:rsidRPr="00A752D7" w:rsidRDefault="00BD5876" w:rsidP="00BD5876">
            <w:pPr>
              <w:pStyle w:val="Default"/>
            </w:pPr>
            <w:r w:rsidRPr="00A752D7">
              <w:t xml:space="preserve">Уполномоченный орган по организации отдыха и </w:t>
            </w:r>
            <w:r w:rsidRPr="00716C62">
              <w:t>оздоровления детей и подростков на террит</w:t>
            </w:r>
            <w:r>
              <w:t xml:space="preserve">ории </w:t>
            </w:r>
            <w:proofErr w:type="spellStart"/>
            <w:r>
              <w:t>Слободо</w:t>
            </w:r>
            <w:proofErr w:type="spellEnd"/>
            <w:r>
              <w:t>-Туринского МР</w:t>
            </w:r>
          </w:p>
        </w:tc>
      </w:tr>
      <w:tr w:rsidR="00BD5876" w:rsidRPr="00A752D7" w14:paraId="21B2AFA9" w14:textId="77777777" w:rsidTr="00A45AF5">
        <w:tc>
          <w:tcPr>
            <w:tcW w:w="675" w:type="dxa"/>
          </w:tcPr>
          <w:p w14:paraId="7A8C5120" w14:textId="60976C16" w:rsidR="00BD5876" w:rsidRPr="00A752D7" w:rsidRDefault="00672CE6" w:rsidP="00BD5876">
            <w:pPr>
              <w:pStyle w:val="Default"/>
            </w:pPr>
            <w:r>
              <w:t>3.32</w:t>
            </w:r>
          </w:p>
        </w:tc>
        <w:tc>
          <w:tcPr>
            <w:tcW w:w="7166" w:type="dxa"/>
          </w:tcPr>
          <w:p w14:paraId="7411323B" w14:textId="77777777" w:rsidR="00BD5876" w:rsidRPr="008467AE" w:rsidRDefault="00BD5876" w:rsidP="00BD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сроков исполнения договоров с целью размещения в ЕИС</w:t>
            </w:r>
          </w:p>
        </w:tc>
        <w:tc>
          <w:tcPr>
            <w:tcW w:w="2899" w:type="dxa"/>
          </w:tcPr>
          <w:p w14:paraId="52C0FA24" w14:textId="77777777" w:rsidR="00BD5876" w:rsidRPr="008467AE" w:rsidRDefault="00BD5876" w:rsidP="00BD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820" w:type="dxa"/>
          </w:tcPr>
          <w:p w14:paraId="504928E5" w14:textId="77777777" w:rsidR="00BD5876" w:rsidRPr="00A752D7" w:rsidRDefault="00BD5876" w:rsidP="00BD5876">
            <w:pPr>
              <w:pStyle w:val="Default"/>
            </w:pPr>
            <w:r w:rsidRPr="00A752D7">
              <w:t xml:space="preserve">Уполномоченный орган по организации отдыха и </w:t>
            </w:r>
            <w:r w:rsidRPr="00716C62">
              <w:t>оздоровления детей и подростков на т</w:t>
            </w:r>
            <w:r>
              <w:t xml:space="preserve">ерритории </w:t>
            </w:r>
            <w:proofErr w:type="spellStart"/>
            <w:r>
              <w:t>Слободо</w:t>
            </w:r>
            <w:proofErr w:type="spellEnd"/>
            <w:r>
              <w:t>-Туринского МР</w:t>
            </w:r>
          </w:p>
        </w:tc>
      </w:tr>
      <w:tr w:rsidR="00BD5876" w:rsidRPr="00A752D7" w14:paraId="48BBD0C5" w14:textId="77777777" w:rsidTr="00A45AF5">
        <w:tc>
          <w:tcPr>
            <w:tcW w:w="675" w:type="dxa"/>
          </w:tcPr>
          <w:p w14:paraId="5F09B165" w14:textId="77EC1CE9" w:rsidR="00BD5876" w:rsidRPr="00A752D7" w:rsidRDefault="00672CE6" w:rsidP="00BD5876">
            <w:pPr>
              <w:pStyle w:val="Default"/>
            </w:pPr>
            <w:r>
              <w:t>3.33</w:t>
            </w:r>
          </w:p>
        </w:tc>
        <w:tc>
          <w:tcPr>
            <w:tcW w:w="7166" w:type="dxa"/>
          </w:tcPr>
          <w:p w14:paraId="11E76914" w14:textId="77777777" w:rsidR="00BD5876" w:rsidRPr="008467AE" w:rsidRDefault="00BD5876" w:rsidP="00BD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реестра договоров, заключенных по 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46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ФЗ, изменений в договоры, информации об изменении договоров</w:t>
            </w:r>
          </w:p>
        </w:tc>
        <w:tc>
          <w:tcPr>
            <w:tcW w:w="2899" w:type="dxa"/>
          </w:tcPr>
          <w:p w14:paraId="75B6E1A1" w14:textId="77777777" w:rsidR="00BD5876" w:rsidRPr="008467AE" w:rsidRDefault="00BD5876" w:rsidP="00BD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820" w:type="dxa"/>
          </w:tcPr>
          <w:p w14:paraId="03FAD4A1" w14:textId="77777777" w:rsidR="00BD5876" w:rsidRPr="00A752D7" w:rsidRDefault="00BD5876" w:rsidP="00BD5876">
            <w:pPr>
              <w:pStyle w:val="Default"/>
            </w:pPr>
            <w:r w:rsidRPr="00A752D7">
              <w:t xml:space="preserve">Уполномоченный орган по организации отдыха и </w:t>
            </w:r>
            <w:r w:rsidRPr="00716C62">
              <w:t>оздоровления детей и подростков на т</w:t>
            </w:r>
            <w:r>
              <w:t xml:space="preserve">ерритории </w:t>
            </w:r>
            <w:proofErr w:type="spellStart"/>
            <w:r>
              <w:t>Слободо</w:t>
            </w:r>
            <w:proofErr w:type="spellEnd"/>
            <w:r>
              <w:t>-Туринского МР</w:t>
            </w:r>
          </w:p>
        </w:tc>
      </w:tr>
      <w:tr w:rsidR="00BD5876" w:rsidRPr="00A752D7" w14:paraId="006531A9" w14:textId="77777777" w:rsidTr="00A45AF5">
        <w:tc>
          <w:tcPr>
            <w:tcW w:w="675" w:type="dxa"/>
          </w:tcPr>
          <w:p w14:paraId="6844FCD1" w14:textId="74F0270F" w:rsidR="00BD5876" w:rsidRPr="00A752D7" w:rsidRDefault="00672CE6" w:rsidP="00BD5876">
            <w:pPr>
              <w:pStyle w:val="Default"/>
            </w:pPr>
            <w:r>
              <w:t>3.34</w:t>
            </w:r>
          </w:p>
        </w:tc>
        <w:tc>
          <w:tcPr>
            <w:tcW w:w="7166" w:type="dxa"/>
          </w:tcPr>
          <w:p w14:paraId="39A3C34E" w14:textId="77777777" w:rsidR="00BD5876" w:rsidRPr="008467AE" w:rsidRDefault="00BD5876" w:rsidP="00BD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 ЕИС реестра договоров, заклю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ченных по 44-</w:t>
            </w:r>
            <w:r w:rsidRPr="00846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ФЗ, изменений в договоры, информации об изменении договоров</w:t>
            </w:r>
          </w:p>
        </w:tc>
        <w:tc>
          <w:tcPr>
            <w:tcW w:w="2899" w:type="dxa"/>
          </w:tcPr>
          <w:p w14:paraId="5A8857F5" w14:textId="77777777" w:rsidR="00BD5876" w:rsidRPr="008467AE" w:rsidRDefault="00BD5876" w:rsidP="00BD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течении трех рабочих дней с даты заключения договора, дополнительного соглашения или </w:t>
            </w:r>
            <w:r w:rsidRPr="00846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 об исполнении договора</w:t>
            </w:r>
          </w:p>
        </w:tc>
        <w:tc>
          <w:tcPr>
            <w:tcW w:w="3820" w:type="dxa"/>
          </w:tcPr>
          <w:p w14:paraId="3BA33CED" w14:textId="77777777" w:rsidR="00BD5876" w:rsidRPr="00A752D7" w:rsidRDefault="00BD5876" w:rsidP="00BD5876">
            <w:pPr>
              <w:pStyle w:val="Default"/>
            </w:pPr>
            <w:r w:rsidRPr="00A752D7">
              <w:lastRenderedPageBreak/>
              <w:t xml:space="preserve">Уполномоченный орган по организации отдыха и </w:t>
            </w:r>
            <w:r w:rsidRPr="00716C62">
              <w:t>оздоровления детей и подростков на т</w:t>
            </w:r>
            <w:r>
              <w:t xml:space="preserve">ерритории </w:t>
            </w:r>
            <w:proofErr w:type="spellStart"/>
            <w:r>
              <w:t>Слободо</w:t>
            </w:r>
            <w:proofErr w:type="spellEnd"/>
            <w:r>
              <w:t>-Туринского МР</w:t>
            </w:r>
          </w:p>
        </w:tc>
      </w:tr>
      <w:tr w:rsidR="00BD5876" w:rsidRPr="00A752D7" w14:paraId="0321390A" w14:textId="77777777" w:rsidTr="00A45AF5">
        <w:tc>
          <w:tcPr>
            <w:tcW w:w="675" w:type="dxa"/>
          </w:tcPr>
          <w:p w14:paraId="452EC08A" w14:textId="58DC544D" w:rsidR="00BD5876" w:rsidRPr="00A752D7" w:rsidRDefault="00672CE6" w:rsidP="00BD5876">
            <w:pPr>
              <w:pStyle w:val="Default"/>
            </w:pPr>
            <w:r>
              <w:lastRenderedPageBreak/>
              <w:t>3.35</w:t>
            </w:r>
          </w:p>
        </w:tc>
        <w:tc>
          <w:tcPr>
            <w:tcW w:w="7166" w:type="dxa"/>
          </w:tcPr>
          <w:p w14:paraId="2D9D450D" w14:textId="77777777" w:rsidR="00BD5876" w:rsidRPr="008467AE" w:rsidRDefault="00BD5876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7AE">
              <w:rPr>
                <w:rFonts w:ascii="Times New Roman" w:hAnsi="Times New Roman" w:cs="Times New Roman"/>
                <w:sz w:val="24"/>
                <w:szCs w:val="24"/>
              </w:rPr>
              <w:t>Разработка технических заданий.</w:t>
            </w:r>
          </w:p>
          <w:p w14:paraId="056EE090" w14:textId="77777777" w:rsidR="00BD5876" w:rsidRPr="008467AE" w:rsidRDefault="00BD5876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7AE">
              <w:rPr>
                <w:rFonts w:ascii="Times New Roman" w:hAnsi="Times New Roman" w:cs="Times New Roman"/>
                <w:sz w:val="24"/>
                <w:szCs w:val="24"/>
              </w:rPr>
              <w:t>Подготовка аукционной, конкурсной документации.</w:t>
            </w:r>
          </w:p>
          <w:p w14:paraId="09A9A9D1" w14:textId="77777777" w:rsidR="00BD5876" w:rsidRPr="008467AE" w:rsidRDefault="00BD5876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7AE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proofErr w:type="spellStart"/>
            <w:r w:rsidRPr="008467AE">
              <w:rPr>
                <w:rFonts w:ascii="Times New Roman" w:hAnsi="Times New Roman" w:cs="Times New Roman"/>
                <w:sz w:val="24"/>
                <w:szCs w:val="24"/>
              </w:rPr>
              <w:t>претензионно</w:t>
            </w:r>
            <w:proofErr w:type="spellEnd"/>
            <w:r w:rsidRPr="008467AE">
              <w:rPr>
                <w:rFonts w:ascii="Times New Roman" w:hAnsi="Times New Roman" w:cs="Times New Roman"/>
                <w:sz w:val="24"/>
                <w:szCs w:val="24"/>
              </w:rPr>
              <w:t xml:space="preserve"> -исковой работы, представление интересов организации на заседаниях в УФАС.</w:t>
            </w:r>
          </w:p>
          <w:p w14:paraId="4CE45E90" w14:textId="77777777" w:rsidR="00BD5876" w:rsidRPr="008467AE" w:rsidRDefault="00BD5876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7AE">
              <w:rPr>
                <w:rFonts w:ascii="Times New Roman" w:hAnsi="Times New Roman" w:cs="Times New Roman"/>
                <w:sz w:val="24"/>
                <w:szCs w:val="24"/>
              </w:rPr>
              <w:t>Заключение и исполнение контракта</w:t>
            </w:r>
          </w:p>
          <w:p w14:paraId="700C9785" w14:textId="77777777" w:rsidR="00BD5876" w:rsidRPr="008467AE" w:rsidRDefault="00BD5876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7AE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муниципального (государственного) заказа на общероссийском официальном сайте.</w:t>
            </w:r>
          </w:p>
          <w:p w14:paraId="2E1DC806" w14:textId="77777777" w:rsidR="00BD5876" w:rsidRPr="008467AE" w:rsidRDefault="00BD5876" w:rsidP="00BD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</w:tcPr>
          <w:p w14:paraId="478F47A6" w14:textId="77777777" w:rsidR="00BD5876" w:rsidRPr="008467AE" w:rsidRDefault="00BD5876" w:rsidP="00BD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в течении  года</w:t>
            </w:r>
          </w:p>
        </w:tc>
        <w:tc>
          <w:tcPr>
            <w:tcW w:w="3820" w:type="dxa"/>
          </w:tcPr>
          <w:p w14:paraId="5EBC915B" w14:textId="77777777" w:rsidR="00BD5876" w:rsidRPr="00A752D7" w:rsidRDefault="00BD5876" w:rsidP="00BD5876">
            <w:pPr>
              <w:pStyle w:val="Default"/>
            </w:pPr>
            <w:r w:rsidRPr="00A752D7">
              <w:t xml:space="preserve">Уполномоченный орган по организации отдыха и </w:t>
            </w:r>
            <w:r w:rsidRPr="00716C62">
              <w:t>оздоровления детей и подростков на т</w:t>
            </w:r>
            <w:r>
              <w:t xml:space="preserve">ерритории </w:t>
            </w:r>
            <w:proofErr w:type="spellStart"/>
            <w:r>
              <w:t>Слободо</w:t>
            </w:r>
            <w:proofErr w:type="spellEnd"/>
            <w:r>
              <w:t>-Туринского МР</w:t>
            </w:r>
          </w:p>
        </w:tc>
      </w:tr>
      <w:tr w:rsidR="00BD5876" w:rsidRPr="00A752D7" w14:paraId="5D4A6E78" w14:textId="77777777" w:rsidTr="00A45AF5">
        <w:tc>
          <w:tcPr>
            <w:tcW w:w="675" w:type="dxa"/>
          </w:tcPr>
          <w:p w14:paraId="2C95D41B" w14:textId="61556757" w:rsidR="00BD5876" w:rsidRPr="00A752D7" w:rsidRDefault="00672CE6" w:rsidP="00BD5876">
            <w:pPr>
              <w:pStyle w:val="Default"/>
            </w:pPr>
            <w:r>
              <w:t>3.36</w:t>
            </w:r>
          </w:p>
        </w:tc>
        <w:tc>
          <w:tcPr>
            <w:tcW w:w="7166" w:type="dxa"/>
          </w:tcPr>
          <w:p w14:paraId="0AF6CE61" w14:textId="77777777" w:rsidR="00BD5876" w:rsidRPr="008467AE" w:rsidRDefault="00BD5876" w:rsidP="00BD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размещение отчета об исполнении контракта</w:t>
            </w:r>
          </w:p>
        </w:tc>
        <w:tc>
          <w:tcPr>
            <w:tcW w:w="2899" w:type="dxa"/>
          </w:tcPr>
          <w:p w14:paraId="39581D0E" w14:textId="77777777" w:rsidR="00BD5876" w:rsidRPr="008467AE" w:rsidRDefault="00BD5876" w:rsidP="00BD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трех рабочих дней после исполнения контракта</w:t>
            </w:r>
          </w:p>
        </w:tc>
        <w:tc>
          <w:tcPr>
            <w:tcW w:w="3820" w:type="dxa"/>
          </w:tcPr>
          <w:p w14:paraId="045F764F" w14:textId="77777777" w:rsidR="00BD5876" w:rsidRPr="00A752D7" w:rsidRDefault="00BD5876" w:rsidP="00BD5876">
            <w:pPr>
              <w:pStyle w:val="Default"/>
            </w:pPr>
            <w:r w:rsidRPr="00A752D7">
              <w:t xml:space="preserve">Уполномоченный орган по организации отдыха и </w:t>
            </w:r>
            <w:r w:rsidRPr="00716C62">
              <w:t xml:space="preserve">оздоровления детей и подростков на территории </w:t>
            </w:r>
            <w:proofErr w:type="spellStart"/>
            <w:r w:rsidRPr="00716C62">
              <w:t>Слободо</w:t>
            </w:r>
            <w:proofErr w:type="spellEnd"/>
            <w:r w:rsidRPr="00716C62">
              <w:t>-Туринского МР</w:t>
            </w:r>
          </w:p>
        </w:tc>
      </w:tr>
      <w:tr w:rsidR="00BD5876" w:rsidRPr="00A752D7" w14:paraId="239BF0D0" w14:textId="77777777" w:rsidTr="00A45AF5">
        <w:tc>
          <w:tcPr>
            <w:tcW w:w="675" w:type="dxa"/>
          </w:tcPr>
          <w:p w14:paraId="1AEBD19E" w14:textId="1A336220" w:rsidR="00BD5876" w:rsidRPr="00A752D7" w:rsidRDefault="00672CE6" w:rsidP="00BD5876">
            <w:pPr>
              <w:pStyle w:val="Default"/>
            </w:pPr>
            <w:r>
              <w:t>3.37</w:t>
            </w:r>
          </w:p>
        </w:tc>
        <w:tc>
          <w:tcPr>
            <w:tcW w:w="7166" w:type="dxa"/>
          </w:tcPr>
          <w:p w14:paraId="63D559A3" w14:textId="77777777" w:rsidR="00BD5876" w:rsidRPr="008467AE" w:rsidRDefault="00BD5876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7AE">
              <w:rPr>
                <w:rFonts w:ascii="Times New Roman" w:hAnsi="Times New Roman" w:cs="Times New Roman"/>
                <w:sz w:val="24"/>
                <w:szCs w:val="24"/>
              </w:rPr>
              <w:t>Заполнение форм мониторинга подготовки и проведения летней оздоровительной кампании («открытие 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герей»)</w:t>
            </w:r>
          </w:p>
        </w:tc>
        <w:tc>
          <w:tcPr>
            <w:tcW w:w="2899" w:type="dxa"/>
          </w:tcPr>
          <w:p w14:paraId="0ADCA7BF" w14:textId="74A3D2CB" w:rsidR="00BD5876" w:rsidRPr="008467AE" w:rsidRDefault="009C68B4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  <w:r w:rsidR="00BD587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820" w:type="dxa"/>
          </w:tcPr>
          <w:p w14:paraId="4E1C0295" w14:textId="77777777" w:rsidR="00BD5876" w:rsidRPr="00A752D7" w:rsidRDefault="00BD5876" w:rsidP="00BD5876">
            <w:pPr>
              <w:pStyle w:val="Default"/>
            </w:pPr>
            <w:r w:rsidRPr="00A752D7">
              <w:t xml:space="preserve">Уполномоченный орган по организации отдыха и </w:t>
            </w:r>
            <w:r w:rsidRPr="00716C62">
              <w:t>оздоровления детей и подростков на т</w:t>
            </w:r>
            <w:r>
              <w:t xml:space="preserve">ерритории </w:t>
            </w:r>
            <w:proofErr w:type="spellStart"/>
            <w:r>
              <w:t>Слободо</w:t>
            </w:r>
            <w:proofErr w:type="spellEnd"/>
            <w:r>
              <w:t>-Туринского МР</w:t>
            </w:r>
          </w:p>
        </w:tc>
      </w:tr>
      <w:tr w:rsidR="00BD5876" w:rsidRPr="00A752D7" w14:paraId="31EEC1B1" w14:textId="77777777" w:rsidTr="00A45AF5">
        <w:tc>
          <w:tcPr>
            <w:tcW w:w="675" w:type="dxa"/>
          </w:tcPr>
          <w:p w14:paraId="30721782" w14:textId="2393F1EC" w:rsidR="00BD5876" w:rsidRPr="00A752D7" w:rsidRDefault="00672CE6" w:rsidP="00BD5876">
            <w:pPr>
              <w:pStyle w:val="Default"/>
            </w:pPr>
            <w:r>
              <w:t>3.38</w:t>
            </w:r>
          </w:p>
        </w:tc>
        <w:tc>
          <w:tcPr>
            <w:tcW w:w="7166" w:type="dxa"/>
          </w:tcPr>
          <w:p w14:paraId="23FC95B1" w14:textId="77777777" w:rsidR="00BD5876" w:rsidRPr="008467AE" w:rsidRDefault="00BD5876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7AE">
              <w:rPr>
                <w:rFonts w:ascii="Times New Roman" w:hAnsi="Times New Roman" w:cs="Times New Roman"/>
                <w:sz w:val="24"/>
                <w:szCs w:val="24"/>
              </w:rPr>
              <w:t xml:space="preserve">Рассылка форм отчетности начальникам лагерей ЛОЛ с дневным пребыванием детей и подростков (статистические сведения, форма </w:t>
            </w:r>
            <w:proofErr w:type="spellStart"/>
            <w:r w:rsidRPr="008467AE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8467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99" w:type="dxa"/>
          </w:tcPr>
          <w:p w14:paraId="2C077B5F" w14:textId="77777777" w:rsidR="00BD5876" w:rsidRPr="008467AE" w:rsidRDefault="00BD5876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7AE">
              <w:rPr>
                <w:rFonts w:ascii="Times New Roman" w:hAnsi="Times New Roman" w:cs="Times New Roman"/>
                <w:sz w:val="24"/>
                <w:szCs w:val="24"/>
              </w:rPr>
              <w:t>Июнь,</w:t>
            </w:r>
          </w:p>
          <w:p w14:paraId="3614BDB6" w14:textId="77777777" w:rsidR="00BD5876" w:rsidRPr="008467AE" w:rsidRDefault="00BD5876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7AE">
              <w:rPr>
                <w:rFonts w:ascii="Times New Roman" w:hAnsi="Times New Roman" w:cs="Times New Roman"/>
                <w:sz w:val="24"/>
                <w:szCs w:val="24"/>
              </w:rPr>
              <w:t xml:space="preserve">пятый день после открытия ЛОЛ </w:t>
            </w:r>
          </w:p>
        </w:tc>
        <w:tc>
          <w:tcPr>
            <w:tcW w:w="3820" w:type="dxa"/>
          </w:tcPr>
          <w:p w14:paraId="54BEAC8F" w14:textId="77777777" w:rsidR="00BD5876" w:rsidRPr="00A752D7" w:rsidRDefault="00BD5876" w:rsidP="00BD5876">
            <w:pPr>
              <w:pStyle w:val="Default"/>
            </w:pPr>
            <w:r w:rsidRPr="00A752D7">
              <w:t xml:space="preserve">Уполномоченный орган по организации отдыха и </w:t>
            </w:r>
            <w:r w:rsidRPr="00716C62">
              <w:t>оздоровления детей и подростков на т</w:t>
            </w:r>
            <w:r>
              <w:t xml:space="preserve">ерритории </w:t>
            </w:r>
            <w:proofErr w:type="spellStart"/>
            <w:r>
              <w:t>Слободо</w:t>
            </w:r>
            <w:proofErr w:type="spellEnd"/>
            <w:r>
              <w:t>-Туринского МР</w:t>
            </w:r>
          </w:p>
        </w:tc>
      </w:tr>
      <w:tr w:rsidR="00BD5876" w:rsidRPr="00A752D7" w14:paraId="614C3DA1" w14:textId="77777777" w:rsidTr="00A45AF5">
        <w:tc>
          <w:tcPr>
            <w:tcW w:w="675" w:type="dxa"/>
          </w:tcPr>
          <w:p w14:paraId="2F8971AD" w14:textId="7F52326E" w:rsidR="00BD5876" w:rsidRPr="00A752D7" w:rsidRDefault="00672CE6" w:rsidP="00BD5876">
            <w:pPr>
              <w:pStyle w:val="Default"/>
            </w:pPr>
            <w:r>
              <w:t>3.39</w:t>
            </w:r>
          </w:p>
        </w:tc>
        <w:tc>
          <w:tcPr>
            <w:tcW w:w="7166" w:type="dxa"/>
          </w:tcPr>
          <w:p w14:paraId="46DAD389" w14:textId="77777777" w:rsidR="00BD5876" w:rsidRPr="008467AE" w:rsidRDefault="00BD5876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7A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отправкой отчета в </w:t>
            </w:r>
            <w:proofErr w:type="spellStart"/>
            <w:r w:rsidRPr="008467AE">
              <w:rPr>
                <w:rFonts w:ascii="Times New Roman" w:hAnsi="Times New Roman" w:cs="Times New Roman"/>
                <w:sz w:val="24"/>
                <w:szCs w:val="24"/>
              </w:rPr>
              <w:t>Росспотребнадзор</w:t>
            </w:r>
            <w:proofErr w:type="spellEnd"/>
            <w:r w:rsidRPr="008467AE">
              <w:rPr>
                <w:rFonts w:ascii="Times New Roman" w:hAnsi="Times New Roman" w:cs="Times New Roman"/>
                <w:sz w:val="24"/>
                <w:szCs w:val="24"/>
              </w:rPr>
              <w:t xml:space="preserve"> (отчет сдается в течении суток после закрытия ЛОЛ)</w:t>
            </w:r>
          </w:p>
        </w:tc>
        <w:tc>
          <w:tcPr>
            <w:tcW w:w="2899" w:type="dxa"/>
          </w:tcPr>
          <w:p w14:paraId="53F218DE" w14:textId="77777777" w:rsidR="00BD5876" w:rsidRPr="008467AE" w:rsidRDefault="00BD5876" w:rsidP="00BD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7AE">
              <w:rPr>
                <w:rFonts w:ascii="Times New Roman" w:hAnsi="Times New Roman" w:cs="Times New Roman"/>
                <w:sz w:val="24"/>
                <w:szCs w:val="24"/>
              </w:rPr>
              <w:t>Июнь, закрытие ЛОЛ</w:t>
            </w:r>
          </w:p>
        </w:tc>
        <w:tc>
          <w:tcPr>
            <w:tcW w:w="3820" w:type="dxa"/>
          </w:tcPr>
          <w:p w14:paraId="09B0DE49" w14:textId="77777777" w:rsidR="00BD5876" w:rsidRPr="00A752D7" w:rsidRDefault="00BD5876" w:rsidP="00BD5876">
            <w:pPr>
              <w:pStyle w:val="Default"/>
            </w:pPr>
            <w:r w:rsidRPr="00A752D7">
              <w:t xml:space="preserve">Уполномоченный орган по организации отдыха и </w:t>
            </w:r>
            <w:r w:rsidRPr="00716C62">
              <w:t>оздоровления детей и подростков на т</w:t>
            </w:r>
            <w:r>
              <w:t xml:space="preserve">ерритории </w:t>
            </w:r>
            <w:proofErr w:type="spellStart"/>
            <w:r>
              <w:t>Слободо</w:t>
            </w:r>
            <w:proofErr w:type="spellEnd"/>
            <w:r>
              <w:t>-Туринского МР</w:t>
            </w:r>
          </w:p>
        </w:tc>
      </w:tr>
      <w:tr w:rsidR="00BD5876" w:rsidRPr="00A752D7" w14:paraId="27773420" w14:textId="77777777" w:rsidTr="00747FB2">
        <w:tc>
          <w:tcPr>
            <w:tcW w:w="675" w:type="dxa"/>
          </w:tcPr>
          <w:p w14:paraId="44E542A6" w14:textId="77777777" w:rsidR="00BD5876" w:rsidRPr="00216A34" w:rsidRDefault="00BD5876" w:rsidP="00BD5876">
            <w:pPr>
              <w:pStyle w:val="Default"/>
              <w:rPr>
                <w:b/>
                <w:color w:val="auto"/>
                <w:lang w:val="en-US"/>
              </w:rPr>
            </w:pPr>
            <w:r w:rsidRPr="00216A34">
              <w:rPr>
                <w:b/>
                <w:color w:val="auto"/>
                <w:lang w:val="en-US"/>
              </w:rPr>
              <w:t>IY</w:t>
            </w:r>
            <w:r>
              <w:rPr>
                <w:b/>
                <w:color w:val="auto"/>
                <w:lang w:val="en-US"/>
              </w:rPr>
              <w:t>.</w:t>
            </w:r>
          </w:p>
        </w:tc>
        <w:tc>
          <w:tcPr>
            <w:tcW w:w="13885" w:type="dxa"/>
            <w:gridSpan w:val="3"/>
          </w:tcPr>
          <w:p w14:paraId="2A3AA922" w14:textId="77777777" w:rsidR="00BD5876" w:rsidRPr="00216A34" w:rsidRDefault="00BD5876" w:rsidP="00BD5876">
            <w:pPr>
              <w:pStyle w:val="Default"/>
              <w:jc w:val="center"/>
              <w:rPr>
                <w:b/>
              </w:rPr>
            </w:pPr>
            <w:r w:rsidRPr="00216A34">
              <w:rPr>
                <w:b/>
              </w:rPr>
              <w:t>Мероприятия</w:t>
            </w:r>
            <w:r>
              <w:rPr>
                <w:b/>
              </w:rPr>
              <w:t xml:space="preserve"> по развитию детей, раскрытию и</w:t>
            </w:r>
            <w:r w:rsidRPr="00216A34">
              <w:rPr>
                <w:b/>
              </w:rPr>
              <w:t>х творческого и духовного потенциала</w:t>
            </w:r>
          </w:p>
        </w:tc>
      </w:tr>
      <w:tr w:rsidR="00BD5876" w:rsidRPr="00A752D7" w14:paraId="643B593A" w14:textId="77777777" w:rsidTr="00A45AF5">
        <w:tc>
          <w:tcPr>
            <w:tcW w:w="675" w:type="dxa"/>
          </w:tcPr>
          <w:p w14:paraId="23178100" w14:textId="77777777" w:rsidR="00BD5876" w:rsidRPr="00A752D7" w:rsidRDefault="00BD5876" w:rsidP="00BD5876">
            <w:pPr>
              <w:pStyle w:val="Default"/>
            </w:pPr>
            <w:r>
              <w:t>4.1</w:t>
            </w:r>
          </w:p>
        </w:tc>
        <w:tc>
          <w:tcPr>
            <w:tcW w:w="7166" w:type="dxa"/>
          </w:tcPr>
          <w:p w14:paraId="57BC9A84" w14:textId="77777777" w:rsidR="00BD5876" w:rsidRPr="00A752D7" w:rsidRDefault="00BD5876" w:rsidP="00BD5876">
            <w:pPr>
              <w:pStyle w:val="Default"/>
            </w:pPr>
            <w:r w:rsidRPr="00A00852">
              <w:rPr>
                <w:color w:val="auto"/>
              </w:rPr>
              <w:t xml:space="preserve">Организация и проведение профильных, тематических смен в лагерях дневного пребывания </w:t>
            </w:r>
          </w:p>
        </w:tc>
        <w:tc>
          <w:tcPr>
            <w:tcW w:w="2899" w:type="dxa"/>
          </w:tcPr>
          <w:p w14:paraId="798098A9" w14:textId="77777777" w:rsidR="00BD5876" w:rsidRPr="00A752D7" w:rsidRDefault="00BD5876" w:rsidP="00BD5876">
            <w:pPr>
              <w:pStyle w:val="Default"/>
            </w:pPr>
            <w:r w:rsidRPr="00A752D7">
              <w:t xml:space="preserve">В период функционирования </w:t>
            </w:r>
          </w:p>
        </w:tc>
        <w:tc>
          <w:tcPr>
            <w:tcW w:w="3820" w:type="dxa"/>
          </w:tcPr>
          <w:p w14:paraId="556D7C03" w14:textId="77777777" w:rsidR="00BD5876" w:rsidRPr="00A752D7" w:rsidRDefault="00BD5876" w:rsidP="00BD5876">
            <w:pPr>
              <w:pStyle w:val="Default"/>
            </w:pPr>
            <w:r w:rsidRPr="00A752D7">
              <w:t>Начальники</w:t>
            </w:r>
            <w:r>
              <w:t xml:space="preserve"> лагерей с дневным пребыванием</w:t>
            </w:r>
          </w:p>
        </w:tc>
      </w:tr>
      <w:tr w:rsidR="00BD5876" w:rsidRPr="00A752D7" w14:paraId="3EF91CF7" w14:textId="77777777" w:rsidTr="00A45AF5">
        <w:tc>
          <w:tcPr>
            <w:tcW w:w="675" w:type="dxa"/>
          </w:tcPr>
          <w:p w14:paraId="53DAF39D" w14:textId="77777777" w:rsidR="00BD5876" w:rsidRPr="00A752D7" w:rsidRDefault="00BD5876" w:rsidP="00BD5876">
            <w:pPr>
              <w:pStyle w:val="Default"/>
            </w:pPr>
            <w:r>
              <w:lastRenderedPageBreak/>
              <w:t>4.2</w:t>
            </w:r>
          </w:p>
        </w:tc>
        <w:tc>
          <w:tcPr>
            <w:tcW w:w="7166" w:type="dxa"/>
          </w:tcPr>
          <w:p w14:paraId="11C0BD4F" w14:textId="77777777" w:rsidR="00BD5876" w:rsidRPr="00A752D7" w:rsidRDefault="00BD5876" w:rsidP="00BD5876">
            <w:pPr>
              <w:pStyle w:val="Default"/>
            </w:pPr>
            <w:r w:rsidRPr="00A00852">
              <w:rPr>
                <w:color w:val="auto"/>
              </w:rPr>
              <w:t xml:space="preserve">Обеспечение функционирования в каникулярное время детских кружков, секций и клубов, организованных на базе образовательных организаций и учреждений дополнительного образования детей </w:t>
            </w:r>
          </w:p>
        </w:tc>
        <w:tc>
          <w:tcPr>
            <w:tcW w:w="2899" w:type="dxa"/>
          </w:tcPr>
          <w:p w14:paraId="2A2B2910" w14:textId="77777777" w:rsidR="00BD5876" w:rsidRPr="00A752D7" w:rsidRDefault="00BD5876" w:rsidP="00BD5876">
            <w:pPr>
              <w:pStyle w:val="Default"/>
            </w:pPr>
            <w:r w:rsidRPr="00A752D7">
              <w:t xml:space="preserve">В каникулярный период </w:t>
            </w:r>
          </w:p>
        </w:tc>
        <w:tc>
          <w:tcPr>
            <w:tcW w:w="3820" w:type="dxa"/>
          </w:tcPr>
          <w:p w14:paraId="54D3087A" w14:textId="77777777" w:rsidR="00BD5876" w:rsidRPr="00A752D7" w:rsidRDefault="00BD5876" w:rsidP="00BD5876">
            <w:pPr>
              <w:pStyle w:val="Default"/>
            </w:pPr>
            <w:r w:rsidRPr="00A752D7">
              <w:t>Руководите</w:t>
            </w:r>
            <w:r>
              <w:t>ли образовательных организаций</w:t>
            </w:r>
          </w:p>
        </w:tc>
      </w:tr>
      <w:tr w:rsidR="00BD5876" w:rsidRPr="00A752D7" w14:paraId="5A82127A" w14:textId="77777777" w:rsidTr="00A45AF5">
        <w:tc>
          <w:tcPr>
            <w:tcW w:w="675" w:type="dxa"/>
          </w:tcPr>
          <w:p w14:paraId="75D9181A" w14:textId="77777777" w:rsidR="00BD5876" w:rsidRPr="00A752D7" w:rsidRDefault="00BD5876" w:rsidP="00BD5876">
            <w:pPr>
              <w:pStyle w:val="Default"/>
            </w:pPr>
            <w:r>
              <w:t>4.3</w:t>
            </w:r>
          </w:p>
        </w:tc>
        <w:tc>
          <w:tcPr>
            <w:tcW w:w="7166" w:type="dxa"/>
          </w:tcPr>
          <w:p w14:paraId="247E9EA0" w14:textId="77777777" w:rsidR="00BD5876" w:rsidRPr="00A752D7" w:rsidRDefault="00BD5876" w:rsidP="00BD5876">
            <w:pPr>
              <w:pStyle w:val="Default"/>
            </w:pPr>
            <w:r w:rsidRPr="00A752D7">
              <w:t xml:space="preserve">Организация и внедрение </w:t>
            </w:r>
            <w:proofErr w:type="spellStart"/>
            <w:r w:rsidRPr="00A752D7">
              <w:t>малозатратных</w:t>
            </w:r>
            <w:proofErr w:type="spellEnd"/>
            <w:r w:rsidRPr="00A752D7">
              <w:t xml:space="preserve"> форм отдыха (походы, экскурсии) </w:t>
            </w:r>
          </w:p>
        </w:tc>
        <w:tc>
          <w:tcPr>
            <w:tcW w:w="2899" w:type="dxa"/>
          </w:tcPr>
          <w:p w14:paraId="2898194C" w14:textId="77777777" w:rsidR="00BD5876" w:rsidRPr="00A752D7" w:rsidRDefault="00BD5876" w:rsidP="00BD5876">
            <w:pPr>
              <w:pStyle w:val="Default"/>
            </w:pPr>
            <w:r w:rsidRPr="00A752D7">
              <w:t xml:space="preserve">Май-август </w:t>
            </w:r>
          </w:p>
        </w:tc>
        <w:tc>
          <w:tcPr>
            <w:tcW w:w="3820" w:type="dxa"/>
          </w:tcPr>
          <w:p w14:paraId="6E0F42C9" w14:textId="77777777" w:rsidR="00BD5876" w:rsidRPr="00A752D7" w:rsidRDefault="00BD5876" w:rsidP="00BD5876">
            <w:pPr>
              <w:pStyle w:val="Default"/>
            </w:pPr>
            <w:r w:rsidRPr="00A752D7">
              <w:t xml:space="preserve">Руководители образовательных организаций </w:t>
            </w:r>
          </w:p>
        </w:tc>
      </w:tr>
      <w:tr w:rsidR="00BD5876" w:rsidRPr="00A752D7" w14:paraId="62BE7CB6" w14:textId="77777777" w:rsidTr="00A45AF5">
        <w:tc>
          <w:tcPr>
            <w:tcW w:w="675" w:type="dxa"/>
          </w:tcPr>
          <w:p w14:paraId="4B0BBD18" w14:textId="172F72C8" w:rsidR="00BD5876" w:rsidRDefault="00BD5876" w:rsidP="00BD5876">
            <w:pPr>
              <w:pStyle w:val="Default"/>
            </w:pPr>
            <w:r>
              <w:t>4.4</w:t>
            </w:r>
          </w:p>
        </w:tc>
        <w:tc>
          <w:tcPr>
            <w:tcW w:w="7166" w:type="dxa"/>
          </w:tcPr>
          <w:p w14:paraId="1C621557" w14:textId="7D315C28" w:rsidR="00BD5876" w:rsidRPr="00A752D7" w:rsidRDefault="00BD5876" w:rsidP="00BD5876">
            <w:pPr>
              <w:pStyle w:val="Default"/>
            </w:pPr>
            <w:r w:rsidRPr="00A752D7">
              <w:t xml:space="preserve">Проведение </w:t>
            </w:r>
            <w:r>
              <w:t xml:space="preserve">муниципального </w:t>
            </w:r>
            <w:r w:rsidRPr="00A752D7">
              <w:t xml:space="preserve">конкурса на лучший видеоролик «Лето – это маленькая жизнь» </w:t>
            </w:r>
          </w:p>
        </w:tc>
        <w:tc>
          <w:tcPr>
            <w:tcW w:w="2899" w:type="dxa"/>
          </w:tcPr>
          <w:p w14:paraId="79D9795A" w14:textId="30C687F4" w:rsidR="00BD5876" w:rsidRPr="00A752D7" w:rsidRDefault="00F51BEA" w:rsidP="00BD5876">
            <w:pPr>
              <w:pStyle w:val="Default"/>
            </w:pPr>
            <w:r>
              <w:t>В</w:t>
            </w:r>
            <w:r w:rsidR="00BD5876" w:rsidRPr="00A752D7">
              <w:t xml:space="preserve"> период проведения летней оздоровительной кампании </w:t>
            </w:r>
          </w:p>
        </w:tc>
        <w:tc>
          <w:tcPr>
            <w:tcW w:w="3820" w:type="dxa"/>
          </w:tcPr>
          <w:p w14:paraId="27116E3A" w14:textId="21095BB9" w:rsidR="00BD5876" w:rsidRPr="00A752D7" w:rsidRDefault="00BD5876" w:rsidP="00BD5876">
            <w:pPr>
              <w:pStyle w:val="Default"/>
            </w:pPr>
            <w:r w:rsidRPr="00A752D7">
              <w:t xml:space="preserve">Уполномоченный орган по организации отдыха и </w:t>
            </w:r>
            <w:r w:rsidRPr="00716C62">
              <w:t>оздоровления детей и подростков на т</w:t>
            </w:r>
            <w:r>
              <w:t xml:space="preserve">ерритории </w:t>
            </w:r>
            <w:proofErr w:type="spellStart"/>
            <w:r>
              <w:t>Слободо</w:t>
            </w:r>
            <w:proofErr w:type="spellEnd"/>
            <w:r>
              <w:t>-Туринского МР</w:t>
            </w:r>
          </w:p>
        </w:tc>
      </w:tr>
      <w:tr w:rsidR="00BD5876" w:rsidRPr="00A752D7" w14:paraId="1F63C5F4" w14:textId="77777777" w:rsidTr="00A45AF5">
        <w:tc>
          <w:tcPr>
            <w:tcW w:w="675" w:type="dxa"/>
          </w:tcPr>
          <w:p w14:paraId="40C3438F" w14:textId="4F9EBAC9" w:rsidR="00BD5876" w:rsidRDefault="00BD5876" w:rsidP="00BD5876">
            <w:pPr>
              <w:pStyle w:val="Default"/>
            </w:pPr>
            <w:r>
              <w:t>4.5</w:t>
            </w:r>
          </w:p>
        </w:tc>
        <w:tc>
          <w:tcPr>
            <w:tcW w:w="7166" w:type="dxa"/>
          </w:tcPr>
          <w:p w14:paraId="1E039EF1" w14:textId="4B24AA91" w:rsidR="00BD5876" w:rsidRPr="00A752D7" w:rsidRDefault="00BD5876" w:rsidP="00BD5876">
            <w:pPr>
              <w:pStyle w:val="Default"/>
            </w:pPr>
            <w:r>
              <w:t>Участие детей, направленных на отдых в организации отдыха и оздоровления детей, в областном конкурсе детского творчества «Лето в фокусе»</w:t>
            </w:r>
          </w:p>
        </w:tc>
        <w:tc>
          <w:tcPr>
            <w:tcW w:w="2899" w:type="dxa"/>
          </w:tcPr>
          <w:p w14:paraId="0BF53CCD" w14:textId="6AD5DF5E" w:rsidR="00BD5876" w:rsidRPr="00A752D7" w:rsidRDefault="00F51BEA" w:rsidP="00BD5876">
            <w:pPr>
              <w:pStyle w:val="Default"/>
            </w:pPr>
            <w:r>
              <w:t xml:space="preserve">В </w:t>
            </w:r>
            <w:r w:rsidR="00BD5876" w:rsidRPr="00A752D7">
              <w:t>период проведения летней оздоровительной кампании</w:t>
            </w:r>
          </w:p>
        </w:tc>
        <w:tc>
          <w:tcPr>
            <w:tcW w:w="3820" w:type="dxa"/>
          </w:tcPr>
          <w:p w14:paraId="5A2A2F41" w14:textId="732908B2" w:rsidR="00BD5876" w:rsidRPr="00A752D7" w:rsidRDefault="00BD5876" w:rsidP="00BD5876">
            <w:pPr>
              <w:pStyle w:val="Default"/>
            </w:pPr>
            <w:r w:rsidRPr="00A752D7">
              <w:t>Начальники</w:t>
            </w:r>
            <w:r>
              <w:t xml:space="preserve"> лагерей с дневным пребыванием</w:t>
            </w:r>
          </w:p>
        </w:tc>
      </w:tr>
      <w:tr w:rsidR="00BD5876" w:rsidRPr="00A752D7" w14:paraId="373FDD36" w14:textId="77777777" w:rsidTr="00A45AF5">
        <w:tc>
          <w:tcPr>
            <w:tcW w:w="675" w:type="dxa"/>
          </w:tcPr>
          <w:p w14:paraId="51ADE659" w14:textId="15ACB261" w:rsidR="00BD5876" w:rsidRPr="00A752D7" w:rsidRDefault="00BD5876" w:rsidP="00BD5876">
            <w:pPr>
              <w:pStyle w:val="Default"/>
            </w:pPr>
            <w:r>
              <w:t>4.6</w:t>
            </w:r>
          </w:p>
        </w:tc>
        <w:tc>
          <w:tcPr>
            <w:tcW w:w="7166" w:type="dxa"/>
          </w:tcPr>
          <w:p w14:paraId="176AD3D4" w14:textId="3D358A79" w:rsidR="00BD5876" w:rsidRPr="00A752D7" w:rsidRDefault="00BD5876" w:rsidP="00BD5876">
            <w:pPr>
              <w:pStyle w:val="Default"/>
            </w:pPr>
            <w:r>
              <w:t>Участие детей, направленных на отдых в организации отдыха и оздоровления детей, в областном конкурсе экскурсий «Лагерь глазами детей»</w:t>
            </w:r>
          </w:p>
        </w:tc>
        <w:tc>
          <w:tcPr>
            <w:tcW w:w="2899" w:type="dxa"/>
          </w:tcPr>
          <w:p w14:paraId="784D2A47" w14:textId="5B35472B" w:rsidR="00BD5876" w:rsidRPr="00A752D7" w:rsidRDefault="00F51BEA" w:rsidP="00BD5876">
            <w:pPr>
              <w:pStyle w:val="Default"/>
            </w:pPr>
            <w:r>
              <w:t>В</w:t>
            </w:r>
            <w:r w:rsidR="00BD5876" w:rsidRPr="00A752D7">
              <w:t xml:space="preserve"> период проведения летней оздоровительной кампании</w:t>
            </w:r>
          </w:p>
        </w:tc>
        <w:tc>
          <w:tcPr>
            <w:tcW w:w="3820" w:type="dxa"/>
          </w:tcPr>
          <w:p w14:paraId="435BE3D3" w14:textId="083F994A" w:rsidR="00BD5876" w:rsidRPr="00A752D7" w:rsidRDefault="00BD5876" w:rsidP="00BD5876">
            <w:pPr>
              <w:pStyle w:val="Default"/>
            </w:pPr>
            <w:r w:rsidRPr="00A752D7">
              <w:t>Начальники</w:t>
            </w:r>
            <w:r>
              <w:t xml:space="preserve"> лагерей с дневным пребыванием</w:t>
            </w:r>
          </w:p>
        </w:tc>
      </w:tr>
    </w:tbl>
    <w:p w14:paraId="28162601" w14:textId="77777777" w:rsidR="001A6B03" w:rsidRDefault="001A6B03"/>
    <w:sectPr w:rsidR="001A6B03" w:rsidSect="00AC4D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C1E"/>
    <w:rsid w:val="0003106F"/>
    <w:rsid w:val="000A75C1"/>
    <w:rsid w:val="000A79A7"/>
    <w:rsid w:val="000C545E"/>
    <w:rsid w:val="001657C9"/>
    <w:rsid w:val="00183C78"/>
    <w:rsid w:val="00185616"/>
    <w:rsid w:val="00186D82"/>
    <w:rsid w:val="001A19F0"/>
    <w:rsid w:val="001A6B03"/>
    <w:rsid w:val="001C19B9"/>
    <w:rsid w:val="00216A34"/>
    <w:rsid w:val="0028051C"/>
    <w:rsid w:val="002C048F"/>
    <w:rsid w:val="002D28FE"/>
    <w:rsid w:val="00396B77"/>
    <w:rsid w:val="003A1CC2"/>
    <w:rsid w:val="003B2EF2"/>
    <w:rsid w:val="004F59DD"/>
    <w:rsid w:val="004F6177"/>
    <w:rsid w:val="00520FA0"/>
    <w:rsid w:val="005B4349"/>
    <w:rsid w:val="00646FF0"/>
    <w:rsid w:val="00672CE6"/>
    <w:rsid w:val="00683E7B"/>
    <w:rsid w:val="00716C62"/>
    <w:rsid w:val="007C3E76"/>
    <w:rsid w:val="007D5F22"/>
    <w:rsid w:val="007E58D5"/>
    <w:rsid w:val="00827B4E"/>
    <w:rsid w:val="008467AE"/>
    <w:rsid w:val="00847F71"/>
    <w:rsid w:val="008605FB"/>
    <w:rsid w:val="00892D4E"/>
    <w:rsid w:val="008D4298"/>
    <w:rsid w:val="008E10FF"/>
    <w:rsid w:val="009476F1"/>
    <w:rsid w:val="00970D29"/>
    <w:rsid w:val="009A6992"/>
    <w:rsid w:val="009C68B4"/>
    <w:rsid w:val="00A00852"/>
    <w:rsid w:val="00A45AF5"/>
    <w:rsid w:val="00A53776"/>
    <w:rsid w:val="00A752D7"/>
    <w:rsid w:val="00AC3508"/>
    <w:rsid w:val="00AC4DB0"/>
    <w:rsid w:val="00AC718A"/>
    <w:rsid w:val="00AF3C24"/>
    <w:rsid w:val="00B160DB"/>
    <w:rsid w:val="00B53D7A"/>
    <w:rsid w:val="00B6744B"/>
    <w:rsid w:val="00BD5876"/>
    <w:rsid w:val="00BE651A"/>
    <w:rsid w:val="00C512B7"/>
    <w:rsid w:val="00C51DD0"/>
    <w:rsid w:val="00CA4975"/>
    <w:rsid w:val="00CC3A8E"/>
    <w:rsid w:val="00CC4155"/>
    <w:rsid w:val="00D52071"/>
    <w:rsid w:val="00DA464B"/>
    <w:rsid w:val="00DC032E"/>
    <w:rsid w:val="00DE44A6"/>
    <w:rsid w:val="00DE561B"/>
    <w:rsid w:val="00EA6C8B"/>
    <w:rsid w:val="00EB7C1E"/>
    <w:rsid w:val="00F10154"/>
    <w:rsid w:val="00F103D6"/>
    <w:rsid w:val="00F27424"/>
    <w:rsid w:val="00F51BEA"/>
    <w:rsid w:val="00F61F19"/>
    <w:rsid w:val="00F9072C"/>
    <w:rsid w:val="00FC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9E6C"/>
  <w15:docId w15:val="{CC8C1FA7-E789-4C45-B6C6-D78B9912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58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65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5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EA5A2-F7F9-4722-BB70-97DE9F86B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6361</TotalTime>
  <Pages>15</Pages>
  <Words>3976</Words>
  <Characters>22666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26589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Eldorado</dc:creator>
  <cp:keywords/>
  <dc:description/>
  <cp:lastModifiedBy>ELDORADO</cp:lastModifiedBy>
  <cp:revision>33</cp:revision>
  <cp:lastPrinted>2024-12-10T11:12:00Z</cp:lastPrinted>
  <dcterms:created xsi:type="dcterms:W3CDTF">2021-01-27T09:03:00Z</dcterms:created>
  <dcterms:modified xsi:type="dcterms:W3CDTF">2025-01-22T09:53:00Z</dcterms:modified>
</cp:coreProperties>
</file>