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6D" w:rsidRDefault="00F7166D" w:rsidP="00C219CF"/>
    <w:p w:rsidR="00FB1833" w:rsidRDefault="00FB1833" w:rsidP="00FC5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833" w:rsidRDefault="003C2367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2E3">
        <w:rPr>
          <w:rFonts w:ascii="Times New Roman" w:hAnsi="Times New Roman" w:cs="Times New Roman"/>
          <w:sz w:val="24"/>
          <w:szCs w:val="24"/>
        </w:rPr>
        <w:t>Перечень образовательных организаций, в которых функционируют (открываются)</w:t>
      </w:r>
      <w:r w:rsidR="00FC52E3" w:rsidRPr="00FC52E3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7D61B9">
        <w:rPr>
          <w:rFonts w:ascii="Times New Roman" w:hAnsi="Times New Roman" w:cs="Times New Roman"/>
          <w:sz w:val="24"/>
          <w:szCs w:val="24"/>
        </w:rPr>
        <w:t xml:space="preserve"> </w:t>
      </w:r>
      <w:r w:rsidR="00FC52E3" w:rsidRPr="00FC52E3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предметов, классы профильного обучения</w:t>
      </w:r>
      <w:r w:rsidR="00FB1833">
        <w:rPr>
          <w:rFonts w:ascii="Times New Roman" w:hAnsi="Times New Roman" w:cs="Times New Roman"/>
          <w:sz w:val="24"/>
          <w:szCs w:val="24"/>
        </w:rPr>
        <w:t xml:space="preserve"> </w:t>
      </w:r>
      <w:r w:rsidR="007D61B9">
        <w:rPr>
          <w:rFonts w:ascii="Times New Roman" w:hAnsi="Times New Roman" w:cs="Times New Roman"/>
          <w:sz w:val="24"/>
          <w:szCs w:val="24"/>
        </w:rPr>
        <w:t>в Слободо-Туринском муниципальном районе в 2025-2026 учебном году</w:t>
      </w:r>
    </w:p>
    <w:p w:rsidR="00FC52E3" w:rsidRPr="00FC52E3" w:rsidRDefault="00FC52E3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571"/>
        <w:gridCol w:w="2319"/>
        <w:gridCol w:w="2339"/>
        <w:gridCol w:w="2285"/>
        <w:gridCol w:w="2268"/>
      </w:tblGrid>
      <w:tr w:rsidR="007D61B9" w:rsidRPr="003C2367" w:rsidTr="007D61B9">
        <w:tc>
          <w:tcPr>
            <w:tcW w:w="571" w:type="dxa"/>
          </w:tcPr>
          <w:p w:rsidR="007D61B9" w:rsidRPr="003C2367" w:rsidRDefault="007D61B9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9" w:type="dxa"/>
          </w:tcPr>
          <w:p w:rsidR="007D61B9" w:rsidRPr="003C2367" w:rsidRDefault="007D61B9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39" w:type="dxa"/>
          </w:tcPr>
          <w:p w:rsidR="007D61B9" w:rsidRPr="003C2367" w:rsidRDefault="007D61B9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2285" w:type="dxa"/>
          </w:tcPr>
          <w:p w:rsidR="007D61B9" w:rsidRPr="003C2367" w:rsidRDefault="007D61B9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Предметы, изучаемые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углублённом уровне</w:t>
            </w:r>
          </w:p>
        </w:tc>
        <w:tc>
          <w:tcPr>
            <w:tcW w:w="2268" w:type="dxa"/>
          </w:tcPr>
          <w:p w:rsidR="007D61B9" w:rsidRPr="003C2367" w:rsidRDefault="007D61B9" w:rsidP="003C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Намерение осуществлять индивидуальный отбор</w:t>
            </w:r>
          </w:p>
        </w:tc>
      </w:tr>
      <w:tr w:rsidR="007D61B9" w:rsidRPr="003C2367" w:rsidTr="007D61B9">
        <w:tc>
          <w:tcPr>
            <w:tcW w:w="571" w:type="dxa"/>
            <w:vMerge w:val="restart"/>
          </w:tcPr>
          <w:p w:rsidR="007D61B9" w:rsidRPr="003C2367" w:rsidRDefault="007D61B9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vMerge w:val="restart"/>
          </w:tcPr>
          <w:p w:rsidR="007D61B9" w:rsidRPr="003C2367" w:rsidRDefault="007D61B9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259">
              <w:rPr>
                <w:rFonts w:ascii="Times New Roman" w:hAnsi="Times New Roman" w:cs="Times New Roman"/>
                <w:sz w:val="24"/>
                <w:szCs w:val="24"/>
              </w:rPr>
              <w:t>МАОУ «Сладковская СОШ»</w:t>
            </w:r>
          </w:p>
        </w:tc>
        <w:tc>
          <w:tcPr>
            <w:tcW w:w="2339" w:type="dxa"/>
          </w:tcPr>
          <w:p w:rsidR="007D61B9" w:rsidRPr="003C2367" w:rsidRDefault="007D61B9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285" w:type="dxa"/>
          </w:tcPr>
          <w:p w:rsidR="007D61B9" w:rsidRPr="003C2367" w:rsidRDefault="007D61B9" w:rsidP="00045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обществознание</w:t>
            </w:r>
          </w:p>
        </w:tc>
        <w:tc>
          <w:tcPr>
            <w:tcW w:w="2268" w:type="dxa"/>
          </w:tcPr>
          <w:p w:rsidR="007D61B9" w:rsidRPr="003C2367" w:rsidRDefault="007D61B9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D61B9" w:rsidRPr="003C2367" w:rsidTr="007D61B9">
        <w:tc>
          <w:tcPr>
            <w:tcW w:w="571" w:type="dxa"/>
            <w:vMerge/>
          </w:tcPr>
          <w:p w:rsidR="007D61B9" w:rsidRPr="003C2367" w:rsidRDefault="007D61B9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</w:tcPr>
          <w:p w:rsidR="007D61B9" w:rsidRPr="003C2367" w:rsidRDefault="007D61B9" w:rsidP="00C2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D61B9" w:rsidRPr="003C2367" w:rsidRDefault="007D61B9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D61B9" w:rsidRPr="003C2367" w:rsidRDefault="007D61B9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268" w:type="dxa"/>
          </w:tcPr>
          <w:p w:rsidR="007D61B9" w:rsidRDefault="007D61B9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D61B9" w:rsidRPr="003C2367" w:rsidTr="007D61B9">
        <w:trPr>
          <w:trHeight w:val="508"/>
        </w:trPr>
        <w:tc>
          <w:tcPr>
            <w:tcW w:w="571" w:type="dxa"/>
          </w:tcPr>
          <w:p w:rsidR="007D61B9" w:rsidRPr="003C2367" w:rsidRDefault="007D61B9" w:rsidP="00FC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7D61B9" w:rsidRPr="003C2367" w:rsidRDefault="007D61B9" w:rsidP="00FC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МАОУ «Краснослободская СОШ»</w:t>
            </w:r>
          </w:p>
        </w:tc>
        <w:tc>
          <w:tcPr>
            <w:tcW w:w="2339" w:type="dxa"/>
          </w:tcPr>
          <w:p w:rsidR="007D61B9" w:rsidRPr="003C2367" w:rsidRDefault="007D61B9" w:rsidP="00FC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285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2268" w:type="dxa"/>
          </w:tcPr>
          <w:p w:rsidR="007D61B9" w:rsidRDefault="007D61B9" w:rsidP="00FC52E3">
            <w:pPr>
              <w:jc w:val="center"/>
            </w:pPr>
            <w:proofErr w:type="gramStart"/>
            <w:r w:rsidRPr="00B60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D61B9" w:rsidRPr="003C2367" w:rsidTr="007D61B9">
        <w:tc>
          <w:tcPr>
            <w:tcW w:w="571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7D61B9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МКОУ «Ницинская СОШ»</w:t>
            </w:r>
          </w:p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химия</w:t>
            </w:r>
          </w:p>
        </w:tc>
        <w:tc>
          <w:tcPr>
            <w:tcW w:w="2268" w:type="dxa"/>
          </w:tcPr>
          <w:p w:rsidR="007D61B9" w:rsidRDefault="007D61B9" w:rsidP="00D218AF">
            <w:pPr>
              <w:jc w:val="center"/>
            </w:pPr>
            <w:proofErr w:type="gramStart"/>
            <w:r w:rsidRPr="00B60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D61B9" w:rsidRPr="003C2367" w:rsidTr="007D61B9">
        <w:tc>
          <w:tcPr>
            <w:tcW w:w="571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:rsidR="007D61B9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МКОУ «Усть-Ницинская СОШ»</w:t>
            </w:r>
          </w:p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9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E3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AF">
              <w:rPr>
                <w:rFonts w:ascii="Times New Roman" w:hAnsi="Times New Roman" w:cs="Times New Roman"/>
                <w:sz w:val="24"/>
                <w:szCs w:val="24"/>
              </w:rPr>
              <w:t>Обществознание, биология</w:t>
            </w:r>
          </w:p>
        </w:tc>
        <w:tc>
          <w:tcPr>
            <w:tcW w:w="2268" w:type="dxa"/>
          </w:tcPr>
          <w:p w:rsidR="007D61B9" w:rsidRDefault="007D61B9" w:rsidP="00D218AF">
            <w:pPr>
              <w:jc w:val="center"/>
            </w:pPr>
            <w:proofErr w:type="gramStart"/>
            <w:r w:rsidRPr="00B60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D61B9" w:rsidRPr="003C2367" w:rsidTr="007D61B9">
        <w:tc>
          <w:tcPr>
            <w:tcW w:w="571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9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МКОУ «Липчинская СОШ»</w:t>
            </w:r>
          </w:p>
        </w:tc>
        <w:tc>
          <w:tcPr>
            <w:tcW w:w="2339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E3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AF">
              <w:rPr>
                <w:rFonts w:ascii="Times New Roman" w:hAnsi="Times New Roman" w:cs="Times New Roman"/>
                <w:sz w:val="24"/>
                <w:szCs w:val="24"/>
              </w:rPr>
              <w:t>Обществознание, биология</w:t>
            </w:r>
          </w:p>
        </w:tc>
        <w:tc>
          <w:tcPr>
            <w:tcW w:w="2268" w:type="dxa"/>
          </w:tcPr>
          <w:p w:rsidR="007D61B9" w:rsidRDefault="007D61B9" w:rsidP="00D218AF">
            <w:pPr>
              <w:jc w:val="center"/>
            </w:pPr>
            <w:proofErr w:type="gramStart"/>
            <w:r w:rsidRPr="00B60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D61B9" w:rsidRPr="003C2367" w:rsidTr="007D61B9">
        <w:tc>
          <w:tcPr>
            <w:tcW w:w="571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9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МКОУ «Слободо-Туринская СОШ №1»</w:t>
            </w:r>
          </w:p>
        </w:tc>
        <w:tc>
          <w:tcPr>
            <w:tcW w:w="2339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85" w:type="dxa"/>
          </w:tcPr>
          <w:p w:rsidR="007D61B9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2268" w:type="dxa"/>
          </w:tcPr>
          <w:p w:rsidR="007D61B9" w:rsidRDefault="007D61B9" w:rsidP="00D218AF">
            <w:pPr>
              <w:jc w:val="center"/>
            </w:pPr>
            <w:proofErr w:type="gramStart"/>
            <w:r w:rsidRPr="00B60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7D61B9" w:rsidRPr="003C2367" w:rsidTr="007D61B9">
        <w:tc>
          <w:tcPr>
            <w:tcW w:w="571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9" w:type="dxa"/>
          </w:tcPr>
          <w:p w:rsidR="007D61B9" w:rsidRPr="003C2367" w:rsidRDefault="007D61B9" w:rsidP="00D2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67">
              <w:rPr>
                <w:rFonts w:ascii="Times New Roman" w:hAnsi="Times New Roman" w:cs="Times New Roman"/>
                <w:sz w:val="24"/>
                <w:szCs w:val="24"/>
              </w:rPr>
              <w:t>МАОУ «Слободо-Туринская СОШ №2»</w:t>
            </w:r>
          </w:p>
        </w:tc>
        <w:tc>
          <w:tcPr>
            <w:tcW w:w="2339" w:type="dxa"/>
          </w:tcPr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2285" w:type="dxa"/>
          </w:tcPr>
          <w:p w:rsidR="007D61B9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5259">
              <w:rPr>
                <w:rFonts w:ascii="Times New Roman" w:hAnsi="Times New Roman" w:cs="Times New Roman"/>
                <w:sz w:val="24"/>
                <w:szCs w:val="24"/>
              </w:rPr>
              <w:t xml:space="preserve">иология, </w:t>
            </w:r>
          </w:p>
          <w:p w:rsidR="007D61B9" w:rsidRPr="003C2367" w:rsidRDefault="007D61B9" w:rsidP="00D2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25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2268" w:type="dxa"/>
          </w:tcPr>
          <w:p w:rsidR="007D61B9" w:rsidRDefault="007D61B9" w:rsidP="00D218AF">
            <w:pPr>
              <w:jc w:val="center"/>
            </w:pPr>
            <w:proofErr w:type="gramStart"/>
            <w:r w:rsidRPr="00B60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</w:tbl>
    <w:p w:rsidR="00AC4C9A" w:rsidRDefault="00AC4C9A" w:rsidP="00C219CF"/>
    <w:sectPr w:rsidR="00AC4C9A" w:rsidSect="003952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CF"/>
    <w:rsid w:val="00045B9D"/>
    <w:rsid w:val="001901FD"/>
    <w:rsid w:val="002C1D79"/>
    <w:rsid w:val="00395259"/>
    <w:rsid w:val="003C2367"/>
    <w:rsid w:val="007D61B9"/>
    <w:rsid w:val="00A91F1D"/>
    <w:rsid w:val="00AC4C9A"/>
    <w:rsid w:val="00C219CF"/>
    <w:rsid w:val="00D218AF"/>
    <w:rsid w:val="00DE0F0C"/>
    <w:rsid w:val="00F7166D"/>
    <w:rsid w:val="00FB1833"/>
    <w:rsid w:val="00FC52E3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68A5-FEA5-453C-A1C0-FFAF9CFC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2025-01-30T10:28:00Z</cp:lastPrinted>
  <dcterms:created xsi:type="dcterms:W3CDTF">2023-01-30T10:27:00Z</dcterms:created>
  <dcterms:modified xsi:type="dcterms:W3CDTF">2025-01-30T10:56:00Z</dcterms:modified>
</cp:coreProperties>
</file>