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73631F" w:rsidRDefault="0073631F">
      <w:pPr>
        <w:ind w:left="10206"/>
        <w:jc w:val="center"/>
        <w:rPr>
          <w:b/>
          <w:sz w:val="26"/>
          <w:szCs w:val="26"/>
        </w:rPr>
      </w:pPr>
    </w:p>
    <w:p w14:paraId="0A37501D" w14:textId="77777777" w:rsidR="0073631F" w:rsidRDefault="0073631F">
      <w:pPr>
        <w:ind w:left="10206"/>
        <w:jc w:val="center"/>
        <w:rPr>
          <w:b/>
          <w:sz w:val="26"/>
          <w:szCs w:val="26"/>
        </w:rPr>
      </w:pPr>
    </w:p>
    <w:p w14:paraId="12B7338E" w14:textId="77777777" w:rsidR="0073631F" w:rsidRDefault="00E015A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Сроки и места </w:t>
      </w:r>
      <w:r>
        <w:rPr>
          <w:b/>
          <w:sz w:val="28"/>
          <w:szCs w:val="28"/>
        </w:rPr>
        <w:t>подачи заявлений на сдачу государственной итоговой аттестации по образовательным программам основного общего и среднего общего образования, места регистрации на сдачу единого государственного экзамена на территории Свердловской области</w:t>
      </w:r>
    </w:p>
    <w:p w14:paraId="5DAB6C7B" w14:textId="77777777" w:rsidR="0073631F" w:rsidRDefault="0073631F">
      <w:pPr>
        <w:rPr>
          <w:b/>
          <w:sz w:val="26"/>
          <w:szCs w:val="26"/>
        </w:rPr>
      </w:pPr>
    </w:p>
    <w:p w14:paraId="68CB135E" w14:textId="77777777" w:rsidR="0073631F" w:rsidRDefault="00E015A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 xml:space="preserve"> Обучающиеся XI (XII) классов, не имеющие академической задолженности, в том числе за итоговое сочинение (изложение), и в полном объеме выполнившие учебный план или индивидуальный учебный план (имеющие годовые отметки по всем учебным предметам учебного пла</w:t>
      </w:r>
      <w:r>
        <w:rPr>
          <w:sz w:val="26"/>
          <w:szCs w:val="26"/>
        </w:rPr>
        <w:t>на за каждый год обучения по образовательной программе среднего общего образования не ниже удовлетворительных):</w:t>
      </w:r>
    </w:p>
    <w:p w14:paraId="02EB378F" w14:textId="77777777" w:rsidR="0073631F" w:rsidRDefault="0073631F">
      <w:pPr>
        <w:ind w:firstLine="851"/>
        <w:jc w:val="both"/>
        <w:rPr>
          <w:sz w:val="26"/>
          <w:szCs w:val="26"/>
        </w:rPr>
      </w:pPr>
    </w:p>
    <w:tbl>
      <w:tblPr>
        <w:tblW w:w="101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85"/>
        <w:gridCol w:w="1559"/>
        <w:gridCol w:w="2127"/>
        <w:gridCol w:w="3335"/>
      </w:tblGrid>
      <w:tr w:rsidR="0073631F" w14:paraId="1D48D5A4" w14:textId="77777777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A55AE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B6303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проведения ГИА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68040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подачи заявления на сдачу ГИА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F5C" w14:textId="77777777" w:rsidR="0073631F" w:rsidRDefault="00E015A7">
            <w:pPr>
              <w:autoSpaceDE w:val="0"/>
              <w:jc w:val="center"/>
            </w:pPr>
            <w:r>
              <w:rPr>
                <w:sz w:val="26"/>
                <w:szCs w:val="26"/>
              </w:rPr>
              <w:t>Место подачи заявления на сдачу ГИА</w:t>
            </w:r>
          </w:p>
        </w:tc>
      </w:tr>
      <w:tr w:rsidR="0073631F" w14:paraId="19441449" w14:textId="77777777">
        <w:trPr>
          <w:trHeight w:val="599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C9D03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о зачислении в организацию, </w:t>
            </w:r>
            <w:r>
              <w:rPr>
                <w:sz w:val="26"/>
                <w:szCs w:val="26"/>
              </w:rPr>
              <w:t>осуществляющую образовательную деятельность по имеющим государственную аккредитацию образовательным программам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97FD4" w14:textId="77777777" w:rsidR="0073631F" w:rsidRDefault="00E015A7">
            <w:pPr>
              <w:autoSpaceDE w:val="0"/>
            </w:pPr>
            <w:r>
              <w:rPr>
                <w:sz w:val="26"/>
                <w:szCs w:val="26"/>
              </w:rPr>
              <w:t xml:space="preserve">досрочный период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DD432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февраля текущего календарного года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65C57" w14:textId="77777777" w:rsidR="0073631F" w:rsidRDefault="00E015A7">
            <w:pPr>
              <w:autoSpaceDE w:val="0"/>
            </w:pPr>
            <w:r>
              <w:rPr>
                <w:sz w:val="26"/>
                <w:szCs w:val="26"/>
              </w:rPr>
              <w:t xml:space="preserve">организации, осуществляющие образовательную деятельность, </w:t>
            </w:r>
            <w:r>
              <w:rPr>
                <w:sz w:val="26"/>
                <w:szCs w:val="26"/>
              </w:rPr>
              <w:t>в которых обучающиеся осваивали образовательные программы среднего общего образования</w:t>
            </w:r>
          </w:p>
        </w:tc>
      </w:tr>
      <w:tr w:rsidR="0073631F" w14:paraId="6E1865A0" w14:textId="77777777">
        <w:trPr>
          <w:trHeight w:val="1690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5A809" w14:textId="77777777" w:rsidR="0073631F" w:rsidRDefault="007363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64E70" w14:textId="77777777" w:rsidR="0073631F" w:rsidRDefault="00E015A7">
            <w:pPr>
              <w:autoSpaceDE w:val="0"/>
            </w:pPr>
            <w:r>
              <w:rPr>
                <w:sz w:val="26"/>
                <w:szCs w:val="26"/>
              </w:rPr>
              <w:t>основной период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9BBE3" w14:textId="77777777" w:rsidR="0073631F" w:rsidRDefault="007363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8F396" w14:textId="77777777" w:rsidR="0073631F" w:rsidRDefault="007363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14:paraId="72A3D3EC" w14:textId="77777777" w:rsidR="0073631F" w:rsidRDefault="0073631F">
      <w:pPr>
        <w:ind w:firstLine="851"/>
        <w:jc w:val="both"/>
        <w:rPr>
          <w:sz w:val="26"/>
          <w:szCs w:val="26"/>
        </w:rPr>
      </w:pPr>
    </w:p>
    <w:p w14:paraId="44B30EE5" w14:textId="77777777" w:rsidR="0073631F" w:rsidRDefault="00E015A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Обучающиеся </w:t>
      </w:r>
      <w:r>
        <w:rPr>
          <w:sz w:val="26"/>
          <w:szCs w:val="26"/>
          <w:lang w:val="en-US"/>
        </w:rPr>
        <w:t>X</w:t>
      </w:r>
      <w:r>
        <w:rPr>
          <w:sz w:val="26"/>
          <w:szCs w:val="26"/>
        </w:rPr>
        <w:t>–</w:t>
      </w:r>
      <w:r>
        <w:rPr>
          <w:sz w:val="26"/>
          <w:szCs w:val="26"/>
          <w:lang w:val="en-US"/>
        </w:rPr>
        <w:t>XI</w:t>
      </w:r>
      <w:r>
        <w:rPr>
          <w:sz w:val="26"/>
          <w:szCs w:val="26"/>
        </w:rPr>
        <w:t xml:space="preserve"> (</w:t>
      </w:r>
      <w:r>
        <w:rPr>
          <w:sz w:val="26"/>
          <w:szCs w:val="26"/>
          <w:lang w:val="en-US"/>
        </w:rPr>
        <w:t>XII</w:t>
      </w:r>
      <w:r>
        <w:rPr>
          <w:sz w:val="26"/>
          <w:szCs w:val="26"/>
        </w:rPr>
        <w:t xml:space="preserve">) классов, имеющие годовые отметки не ниже удовлетворительных по всем учебным предметам учебного плана за предпоследний год </w:t>
      </w:r>
      <w:r>
        <w:rPr>
          <w:sz w:val="26"/>
          <w:szCs w:val="26"/>
        </w:rPr>
        <w:t>обучения – ГИА, ЕГЭ по учебным предметам, освоение которых завершилось ранее:</w:t>
      </w:r>
    </w:p>
    <w:p w14:paraId="0D0B940D" w14:textId="77777777" w:rsidR="0073631F" w:rsidRDefault="0073631F">
      <w:pPr>
        <w:ind w:firstLine="851"/>
        <w:jc w:val="both"/>
        <w:rPr>
          <w:sz w:val="26"/>
          <w:szCs w:val="26"/>
        </w:rPr>
      </w:pPr>
    </w:p>
    <w:tbl>
      <w:tblPr>
        <w:tblW w:w="101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85"/>
        <w:gridCol w:w="1559"/>
        <w:gridCol w:w="2127"/>
        <w:gridCol w:w="3335"/>
      </w:tblGrid>
      <w:tr w:rsidR="0073631F" w14:paraId="3987C203" w14:textId="77777777">
        <w:trPr>
          <w:trHeight w:val="889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F1658" w14:textId="77777777" w:rsidR="0073631F" w:rsidRDefault="00E015A7">
            <w:pPr>
              <w:autoSpaceDE w:val="0"/>
              <w:ind w:right="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53E42" w14:textId="77777777" w:rsidR="0073631F" w:rsidRDefault="00E015A7">
            <w:pPr>
              <w:autoSpaceDE w:val="0"/>
              <w:ind w:right="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проведения ГИА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7F2490" w14:textId="77777777" w:rsidR="0073631F" w:rsidRDefault="00E015A7">
            <w:pPr>
              <w:autoSpaceDE w:val="0"/>
              <w:ind w:right="1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подачи заявления на сдачу ГИА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1DECB" w14:textId="77777777" w:rsidR="0073631F" w:rsidRDefault="00E015A7">
            <w:pPr>
              <w:autoSpaceDE w:val="0"/>
              <w:jc w:val="center"/>
            </w:pPr>
            <w:r>
              <w:rPr>
                <w:sz w:val="26"/>
                <w:szCs w:val="26"/>
              </w:rPr>
              <w:t>Место подачи заявления на сдачу ГИА</w:t>
            </w:r>
          </w:p>
        </w:tc>
      </w:tr>
      <w:tr w:rsidR="0073631F" w14:paraId="11E6B60A" w14:textId="77777777">
        <w:trPr>
          <w:trHeight w:val="739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569C7" w14:textId="77777777" w:rsidR="0073631F" w:rsidRDefault="00E015A7">
            <w:pPr>
              <w:autoSpaceDE w:val="0"/>
              <w:ind w:right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о зачислении в организацию, осуществляющую образовательную </w:t>
            </w:r>
            <w:r>
              <w:rPr>
                <w:sz w:val="26"/>
                <w:szCs w:val="26"/>
              </w:rPr>
              <w:t>деятельность по имеющим государственную аккредитацию образовательным программам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68EFA" w14:textId="77777777" w:rsidR="0073631F" w:rsidRDefault="00E015A7">
            <w:pPr>
              <w:autoSpaceDE w:val="0"/>
            </w:pPr>
            <w:r>
              <w:rPr>
                <w:sz w:val="26"/>
                <w:szCs w:val="26"/>
              </w:rPr>
              <w:t xml:space="preserve">досрочный период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AE06C" w14:textId="77777777" w:rsidR="0073631F" w:rsidRDefault="00E015A7">
            <w:pPr>
              <w:autoSpaceDE w:val="0"/>
              <w:ind w:right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февраля текущего календарного года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109F2" w14:textId="77777777" w:rsidR="0073631F" w:rsidRDefault="00E015A7">
            <w:pPr>
              <w:autoSpaceDE w:val="0"/>
              <w:ind w:right="15"/>
            </w:pPr>
            <w:r>
              <w:rPr>
                <w:sz w:val="26"/>
                <w:szCs w:val="26"/>
              </w:rPr>
              <w:t>организации, осуществляющие образовательную деятельность, в которых обучающиеся осваивали</w:t>
            </w:r>
            <w:r>
              <w:rPr>
                <w:sz w:val="26"/>
                <w:szCs w:val="26"/>
              </w:rPr>
              <w:t xml:space="preserve"> образовательные программы среднего общего образования</w:t>
            </w:r>
          </w:p>
        </w:tc>
      </w:tr>
      <w:tr w:rsidR="0073631F" w14:paraId="3D627848" w14:textId="77777777">
        <w:trPr>
          <w:trHeight w:val="633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7B00A" w14:textId="77777777" w:rsidR="0073631F" w:rsidRDefault="0073631F">
            <w:pPr>
              <w:autoSpaceDE w:val="0"/>
              <w:snapToGrid w:val="0"/>
              <w:ind w:right="15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87D3E" w14:textId="77777777" w:rsidR="0073631F" w:rsidRDefault="00E015A7">
            <w:pPr>
              <w:autoSpaceDE w:val="0"/>
            </w:pPr>
            <w:r>
              <w:rPr>
                <w:sz w:val="26"/>
                <w:szCs w:val="26"/>
              </w:rPr>
              <w:t>основной период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61E4C" w14:textId="77777777" w:rsidR="0073631F" w:rsidRDefault="0073631F">
            <w:pPr>
              <w:autoSpaceDE w:val="0"/>
              <w:snapToGrid w:val="0"/>
              <w:ind w:right="15"/>
              <w:rPr>
                <w:sz w:val="26"/>
                <w:szCs w:val="26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AFD9C" w14:textId="77777777" w:rsidR="0073631F" w:rsidRDefault="0073631F">
            <w:pPr>
              <w:autoSpaceDE w:val="0"/>
              <w:snapToGrid w:val="0"/>
              <w:ind w:right="15"/>
              <w:rPr>
                <w:sz w:val="26"/>
                <w:szCs w:val="26"/>
              </w:rPr>
            </w:pPr>
          </w:p>
        </w:tc>
      </w:tr>
    </w:tbl>
    <w:p w14:paraId="4B94D5A5" w14:textId="77777777" w:rsidR="0073631F" w:rsidRDefault="0073631F">
      <w:pPr>
        <w:rPr>
          <w:sz w:val="26"/>
          <w:szCs w:val="26"/>
        </w:rPr>
      </w:pPr>
    </w:p>
    <w:p w14:paraId="28333B74" w14:textId="77777777" w:rsidR="0073631F" w:rsidRDefault="00E015A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Обучающиеся, освоившие образовательную программу среднего общего образования в форме самообразования или семейного образования, либо обучавшиеся по не имеющей государственной </w:t>
      </w:r>
      <w:r>
        <w:rPr>
          <w:sz w:val="26"/>
          <w:szCs w:val="26"/>
        </w:rPr>
        <w:t xml:space="preserve">аккредитации образовательной программе среднего </w:t>
      </w:r>
      <w:r>
        <w:rPr>
          <w:sz w:val="26"/>
          <w:szCs w:val="26"/>
        </w:rPr>
        <w:lastRenderedPageBreak/>
        <w:t>общего образования – прохождение экстерном ГИА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образования:</w:t>
      </w:r>
    </w:p>
    <w:p w14:paraId="3DEEC669" w14:textId="77777777" w:rsidR="0073631F" w:rsidRDefault="0073631F">
      <w:pPr>
        <w:ind w:firstLine="851"/>
        <w:jc w:val="both"/>
        <w:rPr>
          <w:sz w:val="26"/>
          <w:szCs w:val="26"/>
        </w:rPr>
      </w:pPr>
    </w:p>
    <w:tbl>
      <w:tblPr>
        <w:tblW w:w="101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85"/>
        <w:gridCol w:w="1559"/>
        <w:gridCol w:w="2127"/>
        <w:gridCol w:w="3335"/>
      </w:tblGrid>
      <w:tr w:rsidR="0073631F" w14:paraId="19617900" w14:textId="77777777">
        <w:trPr>
          <w:trHeight w:val="146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726784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Основа</w:t>
            </w:r>
            <w:r>
              <w:rPr>
                <w:sz w:val="26"/>
                <w:szCs w:val="26"/>
              </w:rPr>
              <w:t xml:space="preserve">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998BB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проведения ГИА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29D41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подачи заявления на сдачу ГИА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8DE11" w14:textId="77777777" w:rsidR="0073631F" w:rsidRDefault="00E015A7">
            <w:pPr>
              <w:autoSpaceDE w:val="0"/>
              <w:jc w:val="center"/>
            </w:pPr>
            <w:r>
              <w:rPr>
                <w:sz w:val="26"/>
                <w:szCs w:val="26"/>
              </w:rPr>
              <w:t>Место подачи заявления на сдачу ГИА</w:t>
            </w:r>
          </w:p>
        </w:tc>
      </w:tr>
      <w:tr w:rsidR="0073631F" w14:paraId="35A9F18C" w14:textId="77777777">
        <w:trPr>
          <w:trHeight w:val="1061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EAA62" w14:textId="77777777" w:rsidR="0073631F" w:rsidRDefault="00E015A7">
            <w:pPr>
              <w:autoSpaceDE w:val="0"/>
            </w:pPr>
            <w:r>
              <w:rPr>
                <w:sz w:val="26"/>
                <w:szCs w:val="26"/>
              </w:rPr>
              <w:t xml:space="preserve">Приказ о зачислении экстерном для прохождения ГИА в организацию, осуществляющую образовательную деятельность по имеющим государственную аккредитацию </w:t>
            </w:r>
            <w:r>
              <w:rPr>
                <w:sz w:val="26"/>
                <w:szCs w:val="26"/>
              </w:rPr>
              <w:t>образовательным программам среднего общего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C3583" w14:textId="77777777" w:rsidR="0073631F" w:rsidRDefault="00E015A7">
            <w:pPr>
              <w:autoSpaceDE w:val="0"/>
            </w:pPr>
            <w:r>
              <w:rPr>
                <w:sz w:val="26"/>
                <w:szCs w:val="26"/>
              </w:rPr>
              <w:t xml:space="preserve">досрочный период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F019E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01 февраля текущего календарного года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40A49" w14:textId="77777777" w:rsidR="0073631F" w:rsidRDefault="00E015A7">
            <w:pPr>
              <w:autoSpaceDE w:val="0"/>
            </w:pPr>
            <w:r>
              <w:rPr>
                <w:sz w:val="26"/>
                <w:szCs w:val="26"/>
              </w:rPr>
              <w:t>организации, осуществляющие образовательную деятельность по имеющим государственную аккредитацию образовательным программам среднего общего об</w:t>
            </w:r>
            <w:r>
              <w:rPr>
                <w:sz w:val="26"/>
                <w:szCs w:val="26"/>
              </w:rPr>
              <w:t>разования, в которые обучающиеся зачислены экстерном</w:t>
            </w:r>
          </w:p>
        </w:tc>
      </w:tr>
      <w:tr w:rsidR="0073631F" w14:paraId="1FD8748E" w14:textId="77777777">
        <w:trPr>
          <w:trHeight w:val="991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6B9AB" w14:textId="77777777" w:rsidR="0073631F" w:rsidRDefault="007363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8E662" w14:textId="77777777" w:rsidR="0073631F" w:rsidRDefault="00E015A7">
            <w:pPr>
              <w:autoSpaceDE w:val="0"/>
            </w:pPr>
            <w:r>
              <w:rPr>
                <w:sz w:val="26"/>
                <w:szCs w:val="26"/>
              </w:rPr>
              <w:t>основной период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B0818" w14:textId="77777777" w:rsidR="0073631F" w:rsidRDefault="007363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F31CB" w14:textId="77777777" w:rsidR="0073631F" w:rsidRDefault="007363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14:paraId="53128261" w14:textId="77777777" w:rsidR="0073631F" w:rsidRDefault="0073631F">
      <w:pPr>
        <w:rPr>
          <w:sz w:val="26"/>
          <w:szCs w:val="26"/>
        </w:rPr>
      </w:pPr>
    </w:p>
    <w:p w14:paraId="6F321BC6" w14:textId="77777777" w:rsidR="0073631F" w:rsidRDefault="00E015A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Лица, освоившие образовательные программы среднего общего образования в предыдущие годы и имеющие документ об образовании, подтверждающий получение среднего общего образования </w:t>
      </w:r>
      <w:r>
        <w:rPr>
          <w:sz w:val="26"/>
          <w:szCs w:val="26"/>
        </w:rPr>
        <w:t>(или образовательные программы среднего (полного) общего образования - лица, получившие документ об образовании, подтверждающий получение среднего (полного) общего образования, до 01 сентября 2013 года) – выпускники прошлых лет, в том числе при наличии у н</w:t>
      </w:r>
      <w:r>
        <w:rPr>
          <w:sz w:val="26"/>
          <w:szCs w:val="26"/>
        </w:rPr>
        <w:t>их действующих результатов ЕГЭ прошлых лет:</w:t>
      </w:r>
    </w:p>
    <w:p w14:paraId="62486C05" w14:textId="77777777" w:rsidR="0073631F" w:rsidRDefault="0073631F">
      <w:pPr>
        <w:ind w:firstLine="851"/>
        <w:jc w:val="both"/>
        <w:rPr>
          <w:sz w:val="26"/>
          <w:szCs w:val="26"/>
        </w:rPr>
      </w:pPr>
    </w:p>
    <w:tbl>
      <w:tblPr>
        <w:tblW w:w="101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085"/>
        <w:gridCol w:w="1559"/>
        <w:gridCol w:w="2127"/>
        <w:gridCol w:w="3335"/>
      </w:tblGrid>
      <w:tr w:rsidR="0073631F" w14:paraId="2DA5306B" w14:textId="77777777">
        <w:trPr>
          <w:trHeight w:val="953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8E1FA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64075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проведения ЕГЭ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C3028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подачи заявления на сдачу ЕГЭ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D50FD" w14:textId="77777777" w:rsidR="0073631F" w:rsidRDefault="00E015A7">
            <w:pPr>
              <w:autoSpaceDE w:val="0"/>
              <w:jc w:val="center"/>
            </w:pPr>
            <w:r>
              <w:rPr>
                <w:sz w:val="26"/>
                <w:szCs w:val="26"/>
              </w:rPr>
              <w:t>Место регистрации на сдачу ЕГЭ</w:t>
            </w:r>
          </w:p>
        </w:tc>
      </w:tr>
      <w:tr w:rsidR="0073631F" w14:paraId="74FC265A" w14:textId="77777777">
        <w:trPr>
          <w:trHeight w:val="1101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D3B0A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Оригинал документа об образовании:</w:t>
            </w:r>
          </w:p>
          <w:p w14:paraId="7D3055F2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1) аттестат о среднем общем образовании</w:t>
            </w:r>
          </w:p>
          <w:p w14:paraId="4802310C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2) диплом о среднем профессиональном </w:t>
            </w:r>
            <w:r>
              <w:rPr>
                <w:sz w:val="26"/>
                <w:szCs w:val="26"/>
              </w:rPr>
              <w:t>образовании</w:t>
            </w:r>
          </w:p>
          <w:p w14:paraId="4101652C" w14:textId="77777777" w:rsidR="0073631F" w:rsidRDefault="0073631F">
            <w:pPr>
              <w:autoSpaceDE w:val="0"/>
              <w:rPr>
                <w:sz w:val="26"/>
                <w:szCs w:val="26"/>
              </w:rPr>
            </w:pPr>
          </w:p>
          <w:p w14:paraId="3C3C17AB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Оригинал иностранного документа об образовании предъявляется с заверенным в установленном порядке переводом с иностранного языка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01447" w14:textId="77777777" w:rsidR="0073631F" w:rsidRDefault="00E015A7">
            <w:pPr>
              <w:autoSpaceDE w:val="0"/>
            </w:pPr>
            <w:r>
              <w:rPr>
                <w:sz w:val="26"/>
                <w:szCs w:val="26"/>
              </w:rPr>
              <w:t xml:space="preserve">досрочный период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13AB6" w14:textId="77777777" w:rsidR="0073631F" w:rsidRDefault="00E015A7">
            <w:pPr>
              <w:autoSpaceDE w:val="0"/>
            </w:pPr>
            <w:r>
              <w:rPr>
                <w:sz w:val="26"/>
                <w:szCs w:val="26"/>
              </w:rPr>
              <w:t>с 20 декабря до 01 февраля текущего календарного года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37C82" w14:textId="51166B76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МКУ </w:t>
            </w:r>
            <w:r w:rsidR="006B2A80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ИМЦ ОУ Слободо-Туринского МР» (с. Тур</w:t>
            </w:r>
            <w:r>
              <w:rPr>
                <w:sz w:val="26"/>
                <w:szCs w:val="26"/>
              </w:rPr>
              <w:t>инская Слобода, ул. Первомайская, 2</w:t>
            </w:r>
            <w:r w:rsidR="006B2A80">
              <w:rPr>
                <w:sz w:val="26"/>
                <w:szCs w:val="26"/>
              </w:rPr>
              <w:t xml:space="preserve">, </w:t>
            </w:r>
            <w:r w:rsidR="006B2A80">
              <w:rPr>
                <w:sz w:val="26"/>
                <w:szCs w:val="26"/>
              </w:rPr>
              <w:t>каб</w:t>
            </w:r>
            <w:r w:rsidR="006B2A80">
              <w:rPr>
                <w:sz w:val="26"/>
                <w:szCs w:val="26"/>
              </w:rPr>
              <w:t>инет</w:t>
            </w:r>
            <w:bookmarkStart w:id="0" w:name="_GoBack"/>
            <w:bookmarkEnd w:id="0"/>
            <w:r w:rsidR="006B2A80">
              <w:rPr>
                <w:sz w:val="26"/>
                <w:szCs w:val="26"/>
              </w:rPr>
              <w:t xml:space="preserve"> 39</w:t>
            </w:r>
            <w:r>
              <w:rPr>
                <w:sz w:val="26"/>
                <w:szCs w:val="26"/>
              </w:rPr>
              <w:t>)</w:t>
            </w:r>
          </w:p>
          <w:p w14:paraId="4B99056E" w14:textId="77777777" w:rsidR="0073631F" w:rsidRDefault="0073631F">
            <w:pPr>
              <w:autoSpaceDE w:val="0"/>
              <w:rPr>
                <w:sz w:val="26"/>
                <w:szCs w:val="26"/>
              </w:rPr>
            </w:pPr>
          </w:p>
          <w:p w14:paraId="59FD80EC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Вторник с 10:00 до 12:00</w:t>
            </w:r>
          </w:p>
          <w:p w14:paraId="6A51C566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 с 15:00 до 17:00</w:t>
            </w:r>
          </w:p>
        </w:tc>
      </w:tr>
      <w:tr w:rsidR="0073631F" w14:paraId="148A9B26" w14:textId="77777777">
        <w:trPr>
          <w:trHeight w:val="2427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9C43A" w14:textId="77777777" w:rsidR="0073631F" w:rsidRDefault="007363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219C5" w14:textId="77777777" w:rsidR="0073631F" w:rsidRDefault="00E015A7">
            <w:pPr>
              <w:autoSpaceDE w:val="0"/>
            </w:pPr>
            <w:r>
              <w:rPr>
                <w:sz w:val="26"/>
                <w:szCs w:val="26"/>
              </w:rPr>
              <w:t>основной период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BEF00" w14:textId="77777777" w:rsidR="0073631F" w:rsidRDefault="007363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3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1D779" w14:textId="77777777" w:rsidR="0073631F" w:rsidRDefault="007363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14:paraId="3CF2D8B6" w14:textId="77777777" w:rsidR="0073631F" w:rsidRDefault="0073631F">
      <w:pPr>
        <w:rPr>
          <w:sz w:val="26"/>
          <w:szCs w:val="26"/>
        </w:rPr>
      </w:pPr>
    </w:p>
    <w:p w14:paraId="2536A3C9" w14:textId="77777777" w:rsidR="0073631F" w:rsidRDefault="00E015A7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Лица, обучающиеся по образовательным программам среднего профессионального образования, а также получающие среднее общее образование </w:t>
      </w:r>
      <w:r>
        <w:rPr>
          <w:sz w:val="26"/>
          <w:szCs w:val="26"/>
        </w:rPr>
        <w:t>в иностранных образовательных организациях, в том числе при наличии у них действующих результатов ЕГЭ прошлых лет:</w:t>
      </w:r>
    </w:p>
    <w:p w14:paraId="0FB78278" w14:textId="77777777" w:rsidR="0073631F" w:rsidRDefault="0073631F">
      <w:pPr>
        <w:ind w:firstLine="851"/>
        <w:jc w:val="both"/>
        <w:rPr>
          <w:sz w:val="26"/>
          <w:szCs w:val="26"/>
        </w:rPr>
      </w:pPr>
    </w:p>
    <w:tbl>
      <w:tblPr>
        <w:tblW w:w="101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227"/>
        <w:gridCol w:w="1559"/>
        <w:gridCol w:w="1985"/>
        <w:gridCol w:w="3335"/>
      </w:tblGrid>
      <w:tr w:rsidR="0073631F" w14:paraId="3B8A6EDB" w14:textId="77777777">
        <w:trPr>
          <w:tblHeader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F8CEB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Основания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D9988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проведения ЕГЭ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C2155" w14:textId="77777777" w:rsidR="0073631F" w:rsidRDefault="00E015A7">
            <w:pPr>
              <w:autoSpaceDE w:val="0"/>
              <w:jc w:val="center"/>
            </w:pPr>
            <w:r>
              <w:rPr>
                <w:sz w:val="26"/>
                <w:szCs w:val="26"/>
              </w:rPr>
              <w:t>Срок подачи заявления на сдачу ЕГЭ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8F324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регистрации на сдачу ЕГЭ</w:t>
            </w:r>
          </w:p>
        </w:tc>
      </w:tr>
      <w:tr w:rsidR="0073631F" w14:paraId="55336158" w14:textId="77777777">
        <w:trPr>
          <w:trHeight w:val="3568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20DD1" w14:textId="77777777" w:rsidR="0073631F" w:rsidRDefault="00E015A7">
            <w:pPr>
              <w:autoSpaceDE w:val="0"/>
            </w:pPr>
            <w:r>
              <w:rPr>
                <w:sz w:val="26"/>
                <w:szCs w:val="26"/>
              </w:rPr>
              <w:t>Справка из образовательной организации, в</w:t>
            </w:r>
            <w:r>
              <w:rPr>
                <w:sz w:val="26"/>
                <w:szCs w:val="26"/>
              </w:rPr>
              <w:t xml:space="preserve"> которой лица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5E10C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досрочный период </w:t>
            </w:r>
          </w:p>
          <w:p w14:paraId="0B8D93B6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 период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13C5B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20 декабря</w:t>
            </w:r>
            <w:r>
              <w:rPr>
                <w:sz w:val="26"/>
                <w:szCs w:val="26"/>
              </w:rPr>
              <w:t xml:space="preserve"> до 01 февраля текущего календарного года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77CB7" w14:textId="73745300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МКУ </w:t>
            </w:r>
            <w:r w:rsidR="006B2A80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ИМЦ ОУ Слободо-Туринского МР» (с. Туринская Слобода, ул. Первомайская, 2</w:t>
            </w:r>
            <w:r w:rsidR="006B2A80">
              <w:rPr>
                <w:sz w:val="26"/>
                <w:szCs w:val="26"/>
              </w:rPr>
              <w:t>, кабинет 39</w:t>
            </w:r>
            <w:r>
              <w:rPr>
                <w:sz w:val="26"/>
                <w:szCs w:val="26"/>
              </w:rPr>
              <w:t>)</w:t>
            </w:r>
          </w:p>
          <w:p w14:paraId="1FC39945" w14:textId="77777777" w:rsidR="0073631F" w:rsidRDefault="0073631F">
            <w:pPr>
              <w:autoSpaceDE w:val="0"/>
              <w:rPr>
                <w:sz w:val="26"/>
                <w:szCs w:val="26"/>
              </w:rPr>
            </w:pPr>
          </w:p>
          <w:p w14:paraId="18152979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Вторник с 10:00 до 12:00</w:t>
            </w:r>
          </w:p>
          <w:p w14:paraId="4C40CA8E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Четверг с 15:00 до 17:00</w:t>
            </w:r>
          </w:p>
        </w:tc>
      </w:tr>
    </w:tbl>
    <w:p w14:paraId="0562CB0E" w14:textId="77777777" w:rsidR="0073631F" w:rsidRDefault="0073631F">
      <w:pPr>
        <w:autoSpaceDE w:val="0"/>
        <w:ind w:firstLine="851"/>
        <w:jc w:val="both"/>
        <w:rPr>
          <w:sz w:val="26"/>
          <w:szCs w:val="26"/>
        </w:rPr>
      </w:pPr>
    </w:p>
    <w:p w14:paraId="3FFB5A10" w14:textId="77777777" w:rsidR="0073631F" w:rsidRDefault="00E015A7">
      <w:pPr>
        <w:autoSpaceDE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6. Обучающие, освоившие основные образовательные программы основного общего образования – обучающиеся, не имеющие академической задолженности и в полном объеме выполнившие учебный план или индивидуальный учебный план (имеющие годовые отметки по всем учебны</w:t>
      </w:r>
      <w:r>
        <w:rPr>
          <w:sz w:val="26"/>
          <w:szCs w:val="26"/>
        </w:rPr>
        <w:t xml:space="preserve">м предметам учебного плана за IX класс не ниже удовлетворительных); </w:t>
      </w:r>
    </w:p>
    <w:p w14:paraId="71812AE1" w14:textId="77777777" w:rsidR="0073631F" w:rsidRDefault="00E015A7">
      <w:pPr>
        <w:autoSpaceDE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обучающиеся, освоившие образовательную программу основного общего образования в форме семейного образования, либо обучавшиеся по не имеющей государственной аккредитации образовательной пр</w:t>
      </w:r>
      <w:r>
        <w:rPr>
          <w:sz w:val="26"/>
          <w:szCs w:val="26"/>
        </w:rPr>
        <w:t>ограмме основного общего образования – прохождение экстерном ГИА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образования:</w:t>
      </w:r>
    </w:p>
    <w:tbl>
      <w:tblPr>
        <w:tblW w:w="10183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02"/>
        <w:gridCol w:w="1559"/>
        <w:gridCol w:w="1778"/>
        <w:gridCol w:w="4044"/>
      </w:tblGrid>
      <w:tr w:rsidR="0073631F" w14:paraId="45FFFA1E" w14:textId="77777777" w:rsidTr="2FC4E66C">
        <w:tc>
          <w:tcPr>
            <w:tcW w:w="280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BEA7545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Основания </w:t>
            </w:r>
          </w:p>
        </w:tc>
        <w:tc>
          <w:tcPr>
            <w:tcW w:w="155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CCDB1D6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проведения ГИА</w:t>
            </w:r>
          </w:p>
        </w:tc>
        <w:tc>
          <w:tcPr>
            <w:tcW w:w="1778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74AC887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 </w:t>
            </w:r>
            <w:r>
              <w:rPr>
                <w:sz w:val="26"/>
                <w:szCs w:val="26"/>
              </w:rPr>
              <w:t>подачи заявления на сдачу ГИА</w:t>
            </w:r>
          </w:p>
        </w:tc>
        <w:tc>
          <w:tcPr>
            <w:tcW w:w="4044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32A2AE9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подачи заявления на сдачу ГИА</w:t>
            </w:r>
          </w:p>
        </w:tc>
      </w:tr>
      <w:tr w:rsidR="0073631F" w14:paraId="209222C6" w14:textId="77777777" w:rsidTr="2FC4E66C">
        <w:trPr>
          <w:trHeight w:val="768"/>
        </w:trPr>
        <w:tc>
          <w:tcPr>
            <w:tcW w:w="2802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31F8E88E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о зачислении в организацию, осуществляющую образовательную деятельность по имеющим государственную аккредитацию образовательным программам основного общего образования</w:t>
            </w:r>
          </w:p>
        </w:tc>
        <w:tc>
          <w:tcPr>
            <w:tcW w:w="155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59B2EE54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досрочный </w:t>
            </w:r>
            <w:r>
              <w:rPr>
                <w:sz w:val="26"/>
                <w:szCs w:val="26"/>
              </w:rPr>
              <w:t>период</w:t>
            </w:r>
          </w:p>
        </w:tc>
        <w:tc>
          <w:tcPr>
            <w:tcW w:w="1778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F573FB1" w14:textId="77F6ED36" w:rsidR="0073631F" w:rsidRDefault="2FC4E66C" w:rsidP="2FC4E66C">
            <w:pPr>
              <w:autoSpaceDE w:val="0"/>
              <w:jc w:val="center"/>
              <w:rPr>
                <w:sz w:val="26"/>
                <w:szCs w:val="26"/>
              </w:rPr>
            </w:pPr>
            <w:r w:rsidRPr="2FC4E66C">
              <w:rPr>
                <w:sz w:val="26"/>
                <w:szCs w:val="26"/>
              </w:rPr>
              <w:t>до 01 марта</w:t>
            </w:r>
          </w:p>
          <w:p w14:paraId="1B4D16B3" w14:textId="77777777" w:rsidR="0073631F" w:rsidRDefault="00E015A7">
            <w:pPr>
              <w:autoSpaceDE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текущего календарного года</w:t>
            </w:r>
          </w:p>
        </w:tc>
        <w:tc>
          <w:tcPr>
            <w:tcW w:w="4044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AB2F767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организации, осуществляющие образовательную деятельность в которых осваивали образовательные программы основного общего образования; </w:t>
            </w:r>
          </w:p>
          <w:p w14:paraId="2A1E43DA" w14:textId="77777777" w:rsidR="0073631F" w:rsidRDefault="00E015A7">
            <w:pPr>
              <w:autoSpaceDE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организации, осуществляющие образовательную деятельность по имеющим государс</w:t>
            </w:r>
            <w:r>
              <w:rPr>
                <w:sz w:val="26"/>
                <w:szCs w:val="26"/>
              </w:rPr>
              <w:t>твенную аккредитацию образовательным программам среднего общего образования, в которую обучающиеся зачислены экстерном</w:t>
            </w:r>
          </w:p>
        </w:tc>
      </w:tr>
      <w:tr w:rsidR="0073631F" w14:paraId="42786EDF" w14:textId="77777777" w:rsidTr="2FC4E66C">
        <w:trPr>
          <w:trHeight w:val="766"/>
        </w:trPr>
        <w:tc>
          <w:tcPr>
            <w:tcW w:w="2802" w:type="dxa"/>
            <w:vMerge/>
          </w:tcPr>
          <w:p w14:paraId="34CE0A41" w14:textId="77777777" w:rsidR="0073631F" w:rsidRDefault="007363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E2E3BD8" w14:textId="77777777" w:rsidR="0073631F" w:rsidRDefault="00E015A7">
            <w:pPr>
              <w:autoSpaceDE w:val="0"/>
            </w:pPr>
            <w:r>
              <w:rPr>
                <w:sz w:val="26"/>
                <w:szCs w:val="26"/>
              </w:rPr>
              <w:t>основной период</w:t>
            </w:r>
          </w:p>
        </w:tc>
        <w:tc>
          <w:tcPr>
            <w:tcW w:w="1778" w:type="dxa"/>
            <w:vMerge/>
          </w:tcPr>
          <w:p w14:paraId="62EBF3C5" w14:textId="77777777" w:rsidR="0073631F" w:rsidRDefault="0073631F">
            <w:pPr>
              <w:autoSpaceDE w:val="0"/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44" w:type="dxa"/>
            <w:vMerge/>
          </w:tcPr>
          <w:p w14:paraId="6D98A12B" w14:textId="77777777" w:rsidR="0073631F" w:rsidRDefault="0073631F">
            <w:pPr>
              <w:autoSpaceDE w:val="0"/>
              <w:snapToGrid w:val="0"/>
              <w:rPr>
                <w:sz w:val="26"/>
                <w:szCs w:val="26"/>
              </w:rPr>
            </w:pPr>
          </w:p>
        </w:tc>
      </w:tr>
    </w:tbl>
    <w:p w14:paraId="2946DB82" w14:textId="77777777" w:rsidR="0073631F" w:rsidRDefault="00E015A7">
      <w:pPr>
        <w:rPr>
          <w:sz w:val="26"/>
          <w:szCs w:val="26"/>
        </w:rPr>
      </w:pPr>
      <w:r>
        <w:lastRenderedPageBreak/>
        <w:br w:type="page"/>
      </w:r>
    </w:p>
    <w:p w14:paraId="29D6B04F" w14:textId="77777777" w:rsidR="0073631F" w:rsidRDefault="00E015A7">
      <w:pPr>
        <w:autoSpaceDE w:val="0"/>
        <w:ind w:left="5387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</w:p>
    <w:p w14:paraId="423C3070" w14:textId="77777777" w:rsidR="0073631F" w:rsidRDefault="00E015A7">
      <w:pPr>
        <w:pStyle w:val="ad"/>
        <w:ind w:left="139"/>
        <w:jc w:val="center"/>
        <w:rPr>
          <w:rFonts w:ascii="Times New Roman" w:hAnsi="Times New Roman" w:cs="Times New Roman"/>
          <w:b/>
          <w:i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 w:val="0"/>
          <w:color w:val="000000"/>
          <w:spacing w:val="-4"/>
          <w:sz w:val="24"/>
          <w:szCs w:val="24"/>
        </w:rPr>
        <w:t xml:space="preserve">Формы заявлений об участии в государственной итоговой аттестации по образовательным программам основного общего </w:t>
      </w:r>
      <w:r>
        <w:rPr>
          <w:rFonts w:ascii="Times New Roman" w:hAnsi="Times New Roman" w:cs="Times New Roman"/>
          <w:b/>
          <w:i w:val="0"/>
          <w:color w:val="000000"/>
          <w:spacing w:val="-4"/>
          <w:sz w:val="24"/>
          <w:szCs w:val="24"/>
        </w:rPr>
        <w:t>и среднего общего образования,</w:t>
      </w:r>
      <w:r>
        <w:rPr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 едином государственном экзамене</w:t>
      </w:r>
    </w:p>
    <w:p w14:paraId="5997CC1D" w14:textId="77777777" w:rsidR="0073631F" w:rsidRDefault="0073631F">
      <w:pPr>
        <w:rPr>
          <w:b/>
          <w:i/>
          <w:color w:val="000000"/>
        </w:rPr>
      </w:pPr>
    </w:p>
    <w:p w14:paraId="27DE315F" w14:textId="77777777" w:rsidR="0073631F" w:rsidRDefault="00E015A7">
      <w:pPr>
        <w:ind w:firstLine="709"/>
        <w:jc w:val="both"/>
      </w:pPr>
      <w:r>
        <w:rPr>
          <w:b/>
        </w:rPr>
        <w:t xml:space="preserve">1. Форма заявления </w:t>
      </w:r>
      <w:r>
        <w:rPr>
          <w:b/>
          <w:iCs/>
        </w:rPr>
        <w:t xml:space="preserve">выпускника текущего календарного года образовательной организации, реализующей аккредитованные образовательные программы среднего общего образования, </w:t>
      </w:r>
      <w:r>
        <w:rPr>
          <w:b/>
        </w:rPr>
        <w:t>об участии в государств</w:t>
      </w:r>
      <w:r>
        <w:rPr>
          <w:b/>
        </w:rPr>
        <w:t>енной итоговой аттестации в форме ЕГЭ</w:t>
      </w:r>
    </w:p>
    <w:p w14:paraId="110FFD37" w14:textId="77777777" w:rsidR="0073631F" w:rsidRDefault="0073631F">
      <w:pPr>
        <w:jc w:val="right"/>
      </w:pPr>
    </w:p>
    <w:p w14:paraId="38DD6693" w14:textId="77777777" w:rsidR="0073631F" w:rsidRDefault="00E015A7">
      <w:pPr>
        <w:jc w:val="right"/>
      </w:pPr>
      <w:r>
        <w:t>Директору ______________________________________</w:t>
      </w:r>
    </w:p>
    <w:p w14:paraId="5BCA5F2D" w14:textId="77777777" w:rsidR="0073631F" w:rsidRDefault="00E015A7">
      <w:pPr>
        <w:jc w:val="right"/>
        <w:rPr>
          <w:sz w:val="20"/>
          <w:szCs w:val="20"/>
        </w:rPr>
      </w:pPr>
      <w:r>
        <w:rPr>
          <w:sz w:val="20"/>
          <w:szCs w:val="20"/>
        </w:rPr>
        <w:t>(наименование образовательной организации)</w:t>
      </w:r>
    </w:p>
    <w:p w14:paraId="20F1353E" w14:textId="77777777" w:rsidR="0073631F" w:rsidRDefault="00E015A7">
      <w:pPr>
        <w:jc w:val="right"/>
      </w:pPr>
      <w:r>
        <w:t>________________________________________________</w:t>
      </w:r>
    </w:p>
    <w:p w14:paraId="27E06BA2" w14:textId="77777777" w:rsidR="0073631F" w:rsidRDefault="00E015A7">
      <w:pPr>
        <w:jc w:val="right"/>
        <w:rPr>
          <w:sz w:val="20"/>
          <w:szCs w:val="20"/>
        </w:rPr>
      </w:pPr>
      <w:r>
        <w:rPr>
          <w:sz w:val="20"/>
          <w:szCs w:val="20"/>
        </w:rPr>
        <w:t>(ФИО директора образовательной организации)</w:t>
      </w:r>
    </w:p>
    <w:p w14:paraId="6B699379" w14:textId="77777777" w:rsidR="0073631F" w:rsidRDefault="0073631F">
      <w:pPr>
        <w:jc w:val="both"/>
        <w:rPr>
          <w:sz w:val="20"/>
          <w:szCs w:val="20"/>
        </w:rPr>
      </w:pPr>
    </w:p>
    <w:p w14:paraId="50403A2A" w14:textId="77777777" w:rsidR="0073631F" w:rsidRDefault="00E015A7">
      <w:pPr>
        <w:jc w:val="center"/>
        <w:rPr>
          <w:b/>
        </w:rPr>
      </w:pPr>
      <w:r>
        <w:t>ЗАЯВЛЕНИЕ</w:t>
      </w:r>
      <w:r>
        <w:rPr>
          <w:b/>
        </w:rPr>
        <w:t xml:space="preserve"> </w:t>
      </w:r>
    </w:p>
    <w:p w14:paraId="5EABDAD3" w14:textId="77777777" w:rsidR="0073631F" w:rsidRDefault="00E015A7">
      <w:pPr>
        <w:jc w:val="center"/>
      </w:pPr>
      <w:r>
        <w:t xml:space="preserve">об участии в </w:t>
      </w:r>
      <w:r>
        <w:t>государственной итоговой аттестации в форме ЕГЭ</w:t>
      </w:r>
    </w:p>
    <w:p w14:paraId="3FE9F23F" w14:textId="77777777" w:rsidR="0073631F" w:rsidRDefault="0073631F">
      <w:pPr>
        <w:ind w:left="4247" w:hanging="1187"/>
        <w:rPr>
          <w:sz w:val="20"/>
          <w:szCs w:val="20"/>
        </w:rPr>
      </w:pP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3A901828" w14:textId="77777777">
        <w:tc>
          <w:tcPr>
            <w:tcW w:w="1076" w:type="dxa"/>
            <w:shd w:val="clear" w:color="auto" w:fill="auto"/>
          </w:tcPr>
          <w:p w14:paraId="24E5CF5A" w14:textId="77777777" w:rsidR="0073631F" w:rsidRDefault="00E015A7">
            <w:pPr>
              <w:tabs>
                <w:tab w:val="left" w:pos="709"/>
              </w:tabs>
              <w:ind w:firstLine="567"/>
              <w:jc w:val="right"/>
            </w:pPr>
            <w: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2F646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CE6F91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DCEA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E253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E523C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56223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47A01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3CB0F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59315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7F28F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B9E2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F9E56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871BC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A5D23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10EB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7805D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F29E8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B4B86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FF5F2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0AD66" w14:textId="77777777" w:rsidR="0073631F" w:rsidRDefault="0073631F">
            <w:pPr>
              <w:snapToGrid w:val="0"/>
            </w:pPr>
          </w:p>
        </w:tc>
      </w:tr>
    </w:tbl>
    <w:p w14:paraId="2A4A12DC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(фамилия)</w:t>
      </w: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61829076" w14:textId="77777777">
        <w:tc>
          <w:tcPr>
            <w:tcW w:w="1076" w:type="dxa"/>
            <w:shd w:val="clear" w:color="auto" w:fill="auto"/>
          </w:tcPr>
          <w:p w14:paraId="2BA226A1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D93B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E4B5B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04FF1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F0D7D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2F1B3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2C34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A4E5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19836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FEF7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4DBDC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D0D3C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D245A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BE6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EB5B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7AA69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6D06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F1C98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72C0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21919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18F9B" w14:textId="77777777" w:rsidR="0073631F" w:rsidRDefault="0073631F">
            <w:pPr>
              <w:snapToGrid w:val="0"/>
            </w:pPr>
          </w:p>
        </w:tc>
      </w:tr>
    </w:tbl>
    <w:p w14:paraId="05851267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(имя)</w:t>
      </w: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238601FE" w14:textId="77777777">
        <w:tc>
          <w:tcPr>
            <w:tcW w:w="1076" w:type="dxa"/>
            <w:shd w:val="clear" w:color="auto" w:fill="auto"/>
          </w:tcPr>
          <w:p w14:paraId="0F3CABC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8B5D1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EB4AB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9C6F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F511A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9C3DC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3141B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B1409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C75D1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355A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65116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4E37C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B30F8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6542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1E39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B00A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6D796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831B3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11D2A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26E5D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403A5" w14:textId="77777777" w:rsidR="0073631F" w:rsidRDefault="0073631F">
            <w:pPr>
              <w:snapToGrid w:val="0"/>
            </w:pPr>
          </w:p>
        </w:tc>
      </w:tr>
    </w:tbl>
    <w:p w14:paraId="694A1065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(отчество)</w:t>
      </w:r>
    </w:p>
    <w:p w14:paraId="20A0FFC5" w14:textId="77777777" w:rsidR="0073631F" w:rsidRDefault="00E015A7">
      <w:pPr>
        <w:jc w:val="both"/>
      </w:pPr>
      <w:r>
        <w:t xml:space="preserve">являюсь обучающимся(-ейся) </w:t>
      </w:r>
      <w:r>
        <w:rPr>
          <w:lang w:val="en-US"/>
        </w:rPr>
        <w:t>XI</w:t>
      </w:r>
      <w:r>
        <w:t xml:space="preserve"> (</w:t>
      </w:r>
      <w:r>
        <w:rPr>
          <w:lang w:val="en-US"/>
        </w:rPr>
        <w:t>XII</w:t>
      </w:r>
      <w:r>
        <w:t>) «___» класса образовательной организации</w:t>
      </w:r>
    </w:p>
    <w:p w14:paraId="2E601999" w14:textId="77777777" w:rsidR="0073631F" w:rsidRDefault="00E015A7">
      <w:pPr>
        <w:jc w:val="both"/>
      </w:pPr>
      <w:r>
        <w:t>__________________________________________________________________________________</w:t>
      </w:r>
    </w:p>
    <w:p w14:paraId="1EBEF1A3" w14:textId="77777777" w:rsidR="0073631F" w:rsidRDefault="00E015A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(полное наименование образовательной </w:t>
      </w:r>
      <w:r>
        <w:rPr>
          <w:sz w:val="20"/>
          <w:szCs w:val="20"/>
        </w:rPr>
        <w:t>организации)</w:t>
      </w:r>
    </w:p>
    <w:p w14:paraId="7ED3C619" w14:textId="77777777" w:rsidR="0073631F" w:rsidRDefault="00E015A7">
      <w:pPr>
        <w:jc w:val="both"/>
      </w:pPr>
      <w:r>
        <w:t>__________________________________________________________________________________,</w:t>
      </w:r>
    </w:p>
    <w:p w14:paraId="7FF1480F" w14:textId="77777777" w:rsidR="0073631F" w:rsidRDefault="00E015A7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образования)</w:t>
      </w:r>
    </w:p>
    <w:p w14:paraId="50366942" w14:textId="77777777" w:rsidR="0073631F" w:rsidRDefault="00E015A7">
      <w:pPr>
        <w:jc w:val="both"/>
      </w:pPr>
      <w:r>
        <w:t>документ, удостоверяющий личность, ____________________ серия _______ № _____________,</w:t>
      </w:r>
    </w:p>
    <w:p w14:paraId="5197D8FB" w14:textId="77777777" w:rsidR="0073631F" w:rsidRDefault="00E015A7">
      <w:pPr>
        <w:spacing w:after="120"/>
        <w:jc w:val="both"/>
      </w:pPr>
      <w:r>
        <w:t xml:space="preserve">выдан </w:t>
      </w:r>
      <w:r>
        <w:t>_____________________________________________________ «___» _______________ г.,</w:t>
      </w:r>
    </w:p>
    <w:p w14:paraId="0AA650EA" w14:textId="77777777" w:rsidR="0073631F" w:rsidRDefault="00E015A7">
      <w:pPr>
        <w:jc w:val="both"/>
      </w:pPr>
      <w:r>
        <w:t xml:space="preserve">прошу зарегистрировать меня для участия в государственной итоговой аттестации в форме ЕГЭ в </w:t>
      </w: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> досрочн</w:t>
      </w:r>
      <w:r>
        <w:t xml:space="preserve">ый, </w:t>
      </w:r>
      <w: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> основной период ______ года (нужный пункт отметить знаком «×») по следующим общеобразовательным предметам:</w:t>
      </w:r>
    </w:p>
    <w:tbl>
      <w:tblPr>
        <w:tblW w:w="101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965"/>
        <w:gridCol w:w="1882"/>
        <w:gridCol w:w="453"/>
        <w:gridCol w:w="2966"/>
        <w:gridCol w:w="1892"/>
      </w:tblGrid>
      <w:tr w:rsidR="0073631F" w14:paraId="4F3EC64E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E07FD" w14:textId="77777777" w:rsidR="0073631F" w:rsidRDefault="00E015A7">
            <w:pPr>
              <w:jc w:val="center"/>
              <w:rPr>
                <w:bCs/>
              </w:rPr>
            </w:pPr>
            <w:r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FD943" w14:textId="77777777" w:rsidR="0073631F" w:rsidRDefault="00E015A7">
            <w:pPr>
              <w:jc w:val="center"/>
            </w:pPr>
            <w: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62431CDC" w14:textId="77777777" w:rsidR="0073631F" w:rsidRDefault="0073631F">
            <w:pPr>
              <w:snapToGrid w:val="0"/>
              <w:jc w:val="center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3BF89" w14:textId="77777777" w:rsidR="0073631F" w:rsidRDefault="00E015A7">
            <w:pPr>
              <w:jc w:val="center"/>
              <w:rPr>
                <w:bCs/>
              </w:rPr>
            </w:pPr>
            <w:r>
              <w:rPr>
                <w:bCs/>
              </w:rPr>
              <w:t>Общеобразовательный предм</w:t>
            </w:r>
            <w:r>
              <w:rPr>
                <w:bCs/>
              </w:rPr>
              <w:t>ет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A8F65" w14:textId="77777777" w:rsidR="0073631F" w:rsidRDefault="00E015A7">
            <w:pPr>
              <w:jc w:val="center"/>
            </w:pPr>
            <w:r>
              <w:t>Дата экзамена</w:t>
            </w:r>
          </w:p>
        </w:tc>
      </w:tr>
      <w:tr w:rsidR="0073631F" w14:paraId="4D1AB299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4E9D8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Русский язык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398E2" w14:textId="77777777" w:rsidR="0073631F" w:rsidRDefault="0073631F">
            <w:pPr>
              <w:snapToGrid w:val="0"/>
              <w:jc w:val="both"/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16287F21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2EA462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География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93A62" w14:textId="77777777" w:rsidR="0073631F" w:rsidRDefault="0073631F">
            <w:pPr>
              <w:snapToGrid w:val="0"/>
              <w:jc w:val="both"/>
            </w:pPr>
          </w:p>
        </w:tc>
      </w:tr>
      <w:tr w:rsidR="0073631F" w14:paraId="3693C0C2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7872D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 Математика </w:t>
            </w:r>
          </w:p>
          <w:p w14:paraId="7B67F4E8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(базовый уровень)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A73E" w14:textId="77777777" w:rsidR="0073631F" w:rsidRDefault="0073631F">
            <w:pPr>
              <w:snapToGrid w:val="0"/>
              <w:jc w:val="both"/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34B3F2EB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8F131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Обществознание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4F5C7" w14:textId="77777777" w:rsidR="0073631F" w:rsidRDefault="0073631F">
            <w:pPr>
              <w:snapToGrid w:val="0"/>
              <w:jc w:val="both"/>
            </w:pPr>
          </w:p>
        </w:tc>
      </w:tr>
      <w:tr w:rsidR="0073631F" w14:paraId="32CCFB40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8F62C" w14:textId="77777777" w:rsidR="0073631F" w:rsidRDefault="00E015A7">
            <w:pPr>
              <w:rPr>
                <w:bCs/>
              </w:rPr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Математика</w:t>
            </w:r>
          </w:p>
          <w:p w14:paraId="67514215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(профильный уровень)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020A7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1D7B270A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4272D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Литература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04CB7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</w:tr>
      <w:tr w:rsidR="0073631F" w14:paraId="4B9DA47A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B93270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Физика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71CD3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2A1F701D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1081C" w14:textId="77777777" w:rsidR="0073631F" w:rsidRDefault="00E015A7">
            <w:pPr>
              <w:rPr>
                <w:bCs/>
              </w:rPr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Иностранный язык</w:t>
            </w:r>
          </w:p>
          <w:p w14:paraId="3010BFF7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Cs/>
                <w:i/>
              </w:rPr>
              <w:t>(указать какой)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FCA41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</w:tr>
      <w:tr w:rsidR="0073631F" w14:paraId="62896F96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25B7F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Химия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6A722" w14:textId="77777777" w:rsidR="0073631F" w:rsidRDefault="0073631F">
            <w:pPr>
              <w:snapToGrid w:val="0"/>
              <w:jc w:val="both"/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5B95CD12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58142" w14:textId="77777777" w:rsidR="0073631F" w:rsidRDefault="00E015A7">
            <w:pPr>
              <w:ind w:left="512"/>
              <w:rPr>
                <w:i/>
              </w:rPr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Письменная часть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0BBB2" w14:textId="77777777" w:rsidR="0073631F" w:rsidRDefault="0073631F">
            <w:pPr>
              <w:snapToGrid w:val="0"/>
              <w:jc w:val="both"/>
              <w:rPr>
                <w:i/>
              </w:rPr>
            </w:pPr>
          </w:p>
        </w:tc>
      </w:tr>
      <w:tr w:rsidR="0073631F" w14:paraId="13D2349C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19E2D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Информатика и ИКТ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B595B" w14:textId="77777777" w:rsidR="0073631F" w:rsidRDefault="0073631F">
            <w:pPr>
              <w:snapToGrid w:val="0"/>
              <w:jc w:val="both"/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6D9C8D39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2DC6F" w14:textId="77777777" w:rsidR="0073631F" w:rsidRDefault="00E015A7">
            <w:pPr>
              <w:ind w:left="512"/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Устная часть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05EE" w14:textId="77777777" w:rsidR="0073631F" w:rsidRDefault="0073631F">
            <w:pPr>
              <w:snapToGrid w:val="0"/>
              <w:jc w:val="both"/>
            </w:pPr>
          </w:p>
        </w:tc>
      </w:tr>
      <w:tr w:rsidR="0073631F" w14:paraId="7FA9F473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788A2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Биология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17F8B" w14:textId="77777777" w:rsidR="0073631F" w:rsidRDefault="0073631F">
            <w:pPr>
              <w:snapToGrid w:val="0"/>
              <w:jc w:val="both"/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0A4F7224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48A43" w14:textId="77777777" w:rsidR="0073631F" w:rsidRDefault="0073631F">
            <w:pPr>
              <w:snapToGrid w:val="0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40DEB" w14:textId="77777777" w:rsidR="0073631F" w:rsidRDefault="0073631F">
            <w:pPr>
              <w:snapToGrid w:val="0"/>
              <w:jc w:val="both"/>
            </w:pPr>
          </w:p>
        </w:tc>
      </w:tr>
      <w:tr w:rsidR="0073631F" w14:paraId="517B5522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135B9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История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52294" w14:textId="77777777" w:rsidR="0073631F" w:rsidRDefault="0073631F">
            <w:pPr>
              <w:snapToGrid w:val="0"/>
              <w:jc w:val="both"/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007DCDA8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EA2D7" w14:textId="77777777" w:rsidR="0073631F" w:rsidRDefault="0073631F">
            <w:pPr>
              <w:snapToGrid w:val="0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355C9" w14:textId="77777777" w:rsidR="0073631F" w:rsidRDefault="0073631F">
            <w:pPr>
              <w:snapToGrid w:val="0"/>
              <w:jc w:val="both"/>
            </w:pPr>
          </w:p>
        </w:tc>
      </w:tr>
    </w:tbl>
    <w:p w14:paraId="6F81FECB" w14:textId="77777777" w:rsidR="0073631F" w:rsidRDefault="00E015A7">
      <w:pPr>
        <w:ind w:firstLine="709"/>
        <w:jc w:val="both"/>
      </w:pPr>
      <w:r>
        <w:t>Даю согласие на обработку персональных данных в порядке, установленном Федеральным законом от 27 июля 2006 года № 152-ФЗ «О персональных данных», для формирования и ведения региональной информационной системы обеспечения проведения государственной итоговой</w:t>
      </w:r>
      <w:r>
        <w:t xml:space="preserve">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14:paraId="4B57A2B5" w14:textId="77777777" w:rsidR="0073631F" w:rsidRDefault="00E015A7">
      <w:pPr>
        <w:ind w:firstLine="709"/>
        <w:jc w:val="both"/>
      </w:pPr>
      <w:r>
        <w:t>С порядком проведения ГИА ознакомлен(а) ______________________</w:t>
      </w:r>
      <w:r>
        <w:t>___.</w:t>
      </w:r>
    </w:p>
    <w:p w14:paraId="5A4CE08C" w14:textId="77777777" w:rsidR="0073631F" w:rsidRDefault="00E015A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(дата)</w:t>
      </w:r>
    </w:p>
    <w:p w14:paraId="1A81F0B1" w14:textId="77777777" w:rsidR="0073631F" w:rsidRDefault="0073631F">
      <w:pPr>
        <w:ind w:firstLine="709"/>
        <w:jc w:val="both"/>
        <w:rPr>
          <w:sz w:val="20"/>
          <w:szCs w:val="20"/>
        </w:rPr>
      </w:pPr>
    </w:p>
    <w:p w14:paraId="50148DDB" w14:textId="77777777" w:rsidR="0073631F" w:rsidRDefault="00E015A7">
      <w:pPr>
        <w:ind w:firstLine="709"/>
        <w:jc w:val="both"/>
      </w:pPr>
      <w:r>
        <w:lastRenderedPageBreak/>
        <w:t>Подпись выпускника _________________________.</w:t>
      </w:r>
    </w:p>
    <w:p w14:paraId="62DDE257" w14:textId="77777777" w:rsidR="0073631F" w:rsidRDefault="00E015A7">
      <w:pPr>
        <w:ind w:firstLine="709"/>
        <w:jc w:val="both"/>
      </w:pPr>
      <w:r>
        <w:t>Фамилия, имя, отчество, подпись родителя (законного представителя):</w:t>
      </w:r>
    </w:p>
    <w:p w14:paraId="6179689B" w14:textId="77777777" w:rsidR="0073631F" w:rsidRDefault="00E015A7">
      <w:pPr>
        <w:jc w:val="both"/>
      </w:pPr>
      <w:r>
        <w:t>__________________________________________________________________________________</w:t>
      </w:r>
    </w:p>
    <w:p w14:paraId="717AAFBA" w14:textId="77777777" w:rsidR="0073631F" w:rsidRDefault="0073631F">
      <w:pPr>
        <w:ind w:firstLine="709"/>
        <w:jc w:val="both"/>
      </w:pPr>
    </w:p>
    <w:p w14:paraId="6F158B81" w14:textId="77777777" w:rsidR="0073631F" w:rsidRDefault="00E015A7">
      <w:pPr>
        <w:ind w:firstLine="709"/>
        <w:jc w:val="both"/>
      </w:pPr>
      <w:r>
        <w:t xml:space="preserve">Дата подачи заявления «___» </w:t>
      </w:r>
      <w:r>
        <w:t>_______________ 20___ г.</w:t>
      </w:r>
    </w:p>
    <w:p w14:paraId="56EE48EE" w14:textId="77777777" w:rsidR="0073631F" w:rsidRDefault="0073631F">
      <w:pPr>
        <w:ind w:firstLine="709"/>
        <w:jc w:val="both"/>
      </w:pPr>
    </w:p>
    <w:p w14:paraId="7603B006" w14:textId="77777777" w:rsidR="0073631F" w:rsidRDefault="00E015A7">
      <w:pPr>
        <w:ind w:firstLine="709"/>
        <w:jc w:val="both"/>
      </w:pPr>
      <w:r>
        <w:t>Заявление принял:</w:t>
      </w:r>
    </w:p>
    <w:p w14:paraId="63182D1A" w14:textId="77777777" w:rsidR="0073631F" w:rsidRDefault="00E015A7">
      <w:pPr>
        <w:jc w:val="both"/>
      </w:pPr>
      <w:r>
        <w:t xml:space="preserve">________________________________________ ___________________ ______________________ </w:t>
      </w:r>
    </w:p>
    <w:p w14:paraId="168528C8" w14:textId="77777777" w:rsidR="0073631F" w:rsidRDefault="00E015A7">
      <w:pPr>
        <w:ind w:left="708" w:firstLine="708"/>
        <w:jc w:val="both"/>
      </w:pPr>
      <w:r>
        <w:rPr>
          <w:sz w:val="20"/>
          <w:szCs w:val="20"/>
        </w:rPr>
        <w:t>(должность)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(ФИО)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</w:p>
    <w:p w14:paraId="2908EB2C" w14:textId="77777777" w:rsidR="0073631F" w:rsidRDefault="0073631F">
      <w:pPr>
        <w:ind w:firstLine="709"/>
        <w:jc w:val="both"/>
        <w:rPr>
          <w:sz w:val="20"/>
          <w:szCs w:val="20"/>
        </w:rPr>
      </w:pPr>
    </w:p>
    <w:p w14:paraId="15A73ABD" w14:textId="77777777" w:rsidR="0073631F" w:rsidRDefault="00E015A7">
      <w:pPr>
        <w:ind w:firstLine="709"/>
        <w:jc w:val="both"/>
      </w:pPr>
      <w:r>
        <w:t>Регистрационный № ___________</w:t>
      </w:r>
      <w:r>
        <w:br w:type="page"/>
      </w:r>
    </w:p>
    <w:p w14:paraId="121FD38A" w14:textId="77777777" w:rsidR="0073631F" w:rsidRDefault="0073631F">
      <w:pPr>
        <w:ind w:firstLine="709"/>
        <w:jc w:val="both"/>
      </w:pPr>
    </w:p>
    <w:p w14:paraId="40020392" w14:textId="77777777" w:rsidR="0073631F" w:rsidRDefault="00E015A7">
      <w:pPr>
        <w:ind w:firstLine="709"/>
        <w:jc w:val="both"/>
        <w:rPr>
          <w:b/>
        </w:rPr>
      </w:pPr>
      <w:r>
        <w:rPr>
          <w:b/>
        </w:rPr>
        <w:t xml:space="preserve">2. Форма заявления </w:t>
      </w:r>
      <w:r>
        <w:rPr>
          <w:b/>
          <w:iCs/>
        </w:rPr>
        <w:t>выпускника текущего календарного го</w:t>
      </w:r>
      <w:r>
        <w:rPr>
          <w:b/>
          <w:iCs/>
        </w:rPr>
        <w:t xml:space="preserve">да образовательной организации, реализующей аккредитованные образовательные программы среднего общего образования, </w:t>
      </w:r>
      <w:r>
        <w:rPr>
          <w:b/>
        </w:rPr>
        <w:t>об участии в государственной итоговой аттестации в форме ЕГЭ, государственного выпускного экзамена (далее – ГВЭ) (для лиц с ограниченными воз</w:t>
      </w:r>
      <w:r>
        <w:rPr>
          <w:b/>
        </w:rPr>
        <w:t>можностями здоровья)</w:t>
      </w:r>
    </w:p>
    <w:p w14:paraId="1FE2DD96" w14:textId="77777777" w:rsidR="0073631F" w:rsidRDefault="0073631F">
      <w:pPr>
        <w:ind w:firstLine="709"/>
        <w:jc w:val="both"/>
        <w:rPr>
          <w:b/>
        </w:rPr>
      </w:pPr>
    </w:p>
    <w:p w14:paraId="179283CD" w14:textId="77777777" w:rsidR="0073631F" w:rsidRDefault="00E015A7">
      <w:pPr>
        <w:jc w:val="right"/>
      </w:pPr>
      <w:r>
        <w:t>Директору ______________________________________</w:t>
      </w:r>
    </w:p>
    <w:p w14:paraId="65521876" w14:textId="77777777" w:rsidR="0073631F" w:rsidRDefault="00E015A7">
      <w:pPr>
        <w:jc w:val="right"/>
        <w:rPr>
          <w:sz w:val="20"/>
          <w:szCs w:val="20"/>
        </w:rPr>
      </w:pPr>
      <w:r>
        <w:rPr>
          <w:sz w:val="20"/>
          <w:szCs w:val="20"/>
        </w:rPr>
        <w:t>(наименование образовательной организации)</w:t>
      </w:r>
    </w:p>
    <w:p w14:paraId="1BAA4546" w14:textId="77777777" w:rsidR="0073631F" w:rsidRDefault="00E015A7">
      <w:pPr>
        <w:jc w:val="right"/>
      </w:pPr>
      <w:r>
        <w:t>________________________________________________</w:t>
      </w:r>
    </w:p>
    <w:p w14:paraId="3CF238FD" w14:textId="77777777" w:rsidR="0073631F" w:rsidRDefault="00E015A7">
      <w:pPr>
        <w:jc w:val="right"/>
        <w:rPr>
          <w:sz w:val="20"/>
          <w:szCs w:val="20"/>
        </w:rPr>
      </w:pPr>
      <w:r>
        <w:rPr>
          <w:sz w:val="20"/>
          <w:szCs w:val="20"/>
        </w:rPr>
        <w:t>(ФИО директора образовательной организации)</w:t>
      </w:r>
    </w:p>
    <w:p w14:paraId="27357532" w14:textId="77777777" w:rsidR="0073631F" w:rsidRDefault="0073631F">
      <w:pPr>
        <w:jc w:val="both"/>
        <w:rPr>
          <w:sz w:val="20"/>
          <w:szCs w:val="20"/>
        </w:rPr>
      </w:pPr>
    </w:p>
    <w:p w14:paraId="6C453123" w14:textId="77777777" w:rsidR="0073631F" w:rsidRDefault="00E015A7">
      <w:pPr>
        <w:jc w:val="center"/>
        <w:rPr>
          <w:b/>
        </w:rPr>
      </w:pPr>
      <w:r>
        <w:t>ЗАЯВЛЕНИЕ</w:t>
      </w:r>
      <w:r>
        <w:rPr>
          <w:b/>
        </w:rPr>
        <w:t xml:space="preserve"> </w:t>
      </w:r>
    </w:p>
    <w:p w14:paraId="7DDF7E8E" w14:textId="77777777" w:rsidR="0073631F" w:rsidRDefault="00E015A7">
      <w:pPr>
        <w:jc w:val="center"/>
      </w:pPr>
      <w:r>
        <w:t>об участии в государственной итоговой</w:t>
      </w:r>
      <w:r>
        <w:t xml:space="preserve"> аттестации в форме ЕГЭ, ГВЭ</w:t>
      </w:r>
    </w:p>
    <w:p w14:paraId="07F023C8" w14:textId="77777777" w:rsidR="0073631F" w:rsidRDefault="0073631F">
      <w:pPr>
        <w:ind w:left="4247" w:hanging="1187"/>
        <w:rPr>
          <w:sz w:val="20"/>
          <w:szCs w:val="20"/>
        </w:rPr>
      </w:pP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7821087C" w14:textId="77777777">
        <w:tc>
          <w:tcPr>
            <w:tcW w:w="1076" w:type="dxa"/>
            <w:shd w:val="clear" w:color="auto" w:fill="auto"/>
          </w:tcPr>
          <w:p w14:paraId="2CCF03A5" w14:textId="77777777" w:rsidR="0073631F" w:rsidRDefault="00E015A7">
            <w:pPr>
              <w:tabs>
                <w:tab w:val="left" w:pos="709"/>
              </w:tabs>
              <w:ind w:firstLine="567"/>
              <w:jc w:val="right"/>
            </w:pPr>
            <w: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B5498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6C19D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6946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F57B8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38AF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BBD8F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BBA33E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FCBC1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C6B09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2A365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1F136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99465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123B1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CEA3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95670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1F859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FE7C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04F19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0C651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D56CC" w14:textId="77777777" w:rsidR="0073631F" w:rsidRDefault="0073631F">
            <w:pPr>
              <w:snapToGrid w:val="0"/>
            </w:pPr>
          </w:p>
        </w:tc>
      </w:tr>
    </w:tbl>
    <w:p w14:paraId="160E9538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(фамилия)</w:t>
      </w: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797E50C6" w14:textId="77777777">
        <w:tc>
          <w:tcPr>
            <w:tcW w:w="1076" w:type="dxa"/>
            <w:shd w:val="clear" w:color="auto" w:fill="auto"/>
          </w:tcPr>
          <w:p w14:paraId="7B04FA4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C698B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3948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258D8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BD3EC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CCCA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F6883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29E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157D6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91E7B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770C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EED8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6661F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45DC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E58C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BF9A1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C2CD5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E88E4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C98E9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F8E76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8863E" w14:textId="77777777" w:rsidR="0073631F" w:rsidRDefault="0073631F">
            <w:pPr>
              <w:snapToGrid w:val="0"/>
            </w:pPr>
          </w:p>
        </w:tc>
      </w:tr>
    </w:tbl>
    <w:p w14:paraId="1AD8B907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(имя)</w:t>
      </w: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44F69B9A" w14:textId="77777777">
        <w:tc>
          <w:tcPr>
            <w:tcW w:w="1076" w:type="dxa"/>
            <w:shd w:val="clear" w:color="auto" w:fill="auto"/>
          </w:tcPr>
          <w:p w14:paraId="5F07D11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08A3C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6B1D6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BC151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BD81B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3E9C1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7B8A3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C6DE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F9378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6DD4E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BEE8F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8899E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2BB2B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0D796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42F6F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75AD14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C4E9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FC42D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CA723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BE423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F0BEC" w14:textId="77777777" w:rsidR="0073631F" w:rsidRDefault="0073631F">
            <w:pPr>
              <w:snapToGrid w:val="0"/>
            </w:pPr>
          </w:p>
        </w:tc>
      </w:tr>
    </w:tbl>
    <w:p w14:paraId="049A0E8F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(отчество)</w:t>
      </w:r>
    </w:p>
    <w:p w14:paraId="00A8BA60" w14:textId="77777777" w:rsidR="0073631F" w:rsidRDefault="00E015A7">
      <w:pPr>
        <w:jc w:val="both"/>
      </w:pPr>
      <w:r>
        <w:t xml:space="preserve">являюсь обучающимся(-ейся) </w:t>
      </w:r>
      <w:r>
        <w:rPr>
          <w:lang w:val="en-US"/>
        </w:rPr>
        <w:t>XI</w:t>
      </w:r>
      <w:r>
        <w:t xml:space="preserve"> (</w:t>
      </w:r>
      <w:r>
        <w:rPr>
          <w:lang w:val="en-US"/>
        </w:rPr>
        <w:t>XII</w:t>
      </w:r>
      <w:r>
        <w:t>) «___» класса образовательной организации</w:t>
      </w:r>
    </w:p>
    <w:p w14:paraId="2F25A348" w14:textId="77777777" w:rsidR="0073631F" w:rsidRDefault="00E015A7">
      <w:pPr>
        <w:jc w:val="both"/>
      </w:pPr>
      <w:r>
        <w:t>__________________________________________________________________________________</w:t>
      </w:r>
    </w:p>
    <w:p w14:paraId="64658EB8" w14:textId="77777777" w:rsidR="0073631F" w:rsidRDefault="00E015A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(полное наименование образовательной </w:t>
      </w:r>
      <w:r>
        <w:rPr>
          <w:sz w:val="20"/>
          <w:szCs w:val="20"/>
        </w:rPr>
        <w:t>организации)</w:t>
      </w:r>
    </w:p>
    <w:p w14:paraId="48E90766" w14:textId="77777777" w:rsidR="0073631F" w:rsidRDefault="00E015A7">
      <w:pPr>
        <w:jc w:val="both"/>
      </w:pPr>
      <w:r>
        <w:t>__________________________________________________________________________________,</w:t>
      </w:r>
    </w:p>
    <w:p w14:paraId="097A9232" w14:textId="77777777" w:rsidR="0073631F" w:rsidRDefault="00E015A7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образования)</w:t>
      </w:r>
    </w:p>
    <w:p w14:paraId="2F7FBF23" w14:textId="77777777" w:rsidR="0073631F" w:rsidRDefault="00E015A7">
      <w:pPr>
        <w:jc w:val="both"/>
      </w:pPr>
      <w:r>
        <w:t>документ, удостоверяющий личность, ____________________ серия _______ № _____________,</w:t>
      </w:r>
    </w:p>
    <w:p w14:paraId="6FD79C78" w14:textId="77777777" w:rsidR="0073631F" w:rsidRDefault="00E015A7">
      <w:pPr>
        <w:spacing w:after="120"/>
        <w:jc w:val="both"/>
      </w:pPr>
      <w:r>
        <w:t xml:space="preserve">выдан </w:t>
      </w:r>
      <w:r>
        <w:t>_____________________________________________________ «___» _______________ г.,</w:t>
      </w:r>
    </w:p>
    <w:p w14:paraId="3E29E345" w14:textId="77777777" w:rsidR="0073631F" w:rsidRDefault="00E015A7">
      <w:pPr>
        <w:jc w:val="both"/>
      </w:pPr>
      <w:r>
        <w:t xml:space="preserve">прошу зарегистрировать меня для участия в государственной итоговой аттестации в форме ЕГЭ в </w:t>
      </w: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 xml:space="preserve"> досрочный, </w:t>
      </w:r>
      <w: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09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65"/>
        <w:gridCol w:w="1131"/>
        <w:gridCol w:w="1134"/>
        <w:gridCol w:w="432"/>
        <w:gridCol w:w="2565"/>
        <w:gridCol w:w="1131"/>
        <w:gridCol w:w="1141"/>
      </w:tblGrid>
      <w:tr w:rsidR="0073631F" w14:paraId="26AB7FC1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CACC3" w14:textId="77777777" w:rsidR="0073631F" w:rsidRDefault="00E015A7">
            <w:pPr>
              <w:jc w:val="center"/>
              <w:rPr>
                <w:bCs/>
              </w:rPr>
            </w:pPr>
            <w:r>
              <w:rPr>
                <w:bCs/>
              </w:rPr>
              <w:t>О</w:t>
            </w:r>
            <w:r>
              <w:rPr>
                <w:bCs/>
              </w:rPr>
              <w:t>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B90F5" w14:textId="77777777" w:rsidR="0073631F" w:rsidRDefault="00E015A7">
            <w:pPr>
              <w:jc w:val="center"/>
            </w:pPr>
            <w:r>
              <w:t>Форма экзамена (ЕГЭ или ГВЭ)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BBBB3" w14:textId="77777777" w:rsidR="0073631F" w:rsidRDefault="00E015A7">
            <w:pPr>
              <w:jc w:val="center"/>
            </w:pPr>
            <w:r>
              <w:t>Дата экзамена</w:t>
            </w: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75CF4315" w14:textId="77777777" w:rsidR="0073631F" w:rsidRDefault="0073631F">
            <w:pPr>
              <w:snapToGrid w:val="0"/>
              <w:jc w:val="center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BE374" w14:textId="77777777" w:rsidR="0073631F" w:rsidRDefault="00E015A7">
            <w:pPr>
              <w:jc w:val="center"/>
              <w:rPr>
                <w:bCs/>
              </w:rPr>
            </w:pPr>
            <w:r>
              <w:rPr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C1D7FB" w14:textId="77777777" w:rsidR="0073631F" w:rsidRDefault="00E015A7">
            <w:pPr>
              <w:jc w:val="center"/>
            </w:pPr>
            <w:r>
              <w:t>Форма экзамена (ЕГЭ или ГВЭ)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B25CE" w14:textId="77777777" w:rsidR="0073631F" w:rsidRDefault="00E015A7">
            <w:pPr>
              <w:jc w:val="center"/>
            </w:pPr>
            <w:r>
              <w:t>Дата экзамена</w:t>
            </w:r>
          </w:p>
        </w:tc>
      </w:tr>
      <w:tr w:rsidR="0073631F" w14:paraId="78365D9A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10265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Русский язык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B648E9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78E9E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3C0395D3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E4BBC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География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4BC2F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E9592" w14:textId="77777777" w:rsidR="0073631F" w:rsidRDefault="0073631F">
            <w:pPr>
              <w:snapToGrid w:val="0"/>
              <w:jc w:val="both"/>
            </w:pPr>
          </w:p>
        </w:tc>
      </w:tr>
      <w:tr w:rsidR="0073631F" w14:paraId="5E6D26B5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64CDEC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 Математика </w:t>
            </w:r>
          </w:p>
          <w:p w14:paraId="3DE0F02F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(базовый уровень)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E314A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41341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42EF2083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5F591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Обществознание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0C951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D7232" w14:textId="77777777" w:rsidR="0073631F" w:rsidRDefault="0073631F">
            <w:pPr>
              <w:snapToGrid w:val="0"/>
              <w:jc w:val="both"/>
            </w:pPr>
          </w:p>
        </w:tc>
      </w:tr>
      <w:tr w:rsidR="0073631F" w14:paraId="14E75E3D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19EEA4" w14:textId="77777777" w:rsidR="0073631F" w:rsidRDefault="00E015A7">
            <w:pPr>
              <w:rPr>
                <w:bCs/>
              </w:rPr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Математика</w:t>
            </w:r>
          </w:p>
          <w:p w14:paraId="59A55670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(профильный </w:t>
            </w:r>
          </w:p>
          <w:p w14:paraId="57BBB8B5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 уровень)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3CA67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3B197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38288749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22733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Литература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D9A1A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36CF1" w14:textId="77777777" w:rsidR="0073631F" w:rsidRDefault="0073631F">
            <w:pPr>
              <w:snapToGrid w:val="0"/>
              <w:jc w:val="both"/>
            </w:pPr>
          </w:p>
        </w:tc>
      </w:tr>
      <w:tr w:rsidR="0073631F" w14:paraId="110FCABF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78FF7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Физика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92C6A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583F9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68F21D90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A26FC" w14:textId="77777777" w:rsidR="0073631F" w:rsidRDefault="00E015A7">
            <w:pPr>
              <w:rPr>
                <w:bCs/>
              </w:rPr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Иностранный язык</w:t>
            </w:r>
          </w:p>
          <w:p w14:paraId="70D22CD6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Cs/>
                <w:i/>
              </w:rPr>
              <w:t>(указать какой)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326F3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3B841" w14:textId="77777777" w:rsidR="0073631F" w:rsidRDefault="0073631F">
            <w:pPr>
              <w:snapToGrid w:val="0"/>
              <w:jc w:val="both"/>
            </w:pPr>
          </w:p>
        </w:tc>
      </w:tr>
      <w:tr w:rsidR="0073631F" w14:paraId="1FBDBC1A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AF527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Химия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125231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5747A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09B8D95D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1E276" w14:textId="77777777" w:rsidR="0073631F" w:rsidRDefault="00E015A7">
            <w:pPr>
              <w:ind w:left="408"/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 Письменная </w:t>
            </w:r>
          </w:p>
          <w:p w14:paraId="298F3146" w14:textId="77777777" w:rsidR="0073631F" w:rsidRDefault="00E015A7">
            <w:pPr>
              <w:ind w:left="408"/>
              <w:rPr>
                <w:i/>
              </w:rPr>
            </w:pPr>
            <w:r>
              <w:rPr>
                <w:bCs/>
              </w:rPr>
              <w:t xml:space="preserve">      часть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EFD2A" w14:textId="77777777" w:rsidR="0073631F" w:rsidRDefault="0073631F">
            <w:pPr>
              <w:snapToGrid w:val="0"/>
              <w:jc w:val="both"/>
              <w:rPr>
                <w:i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6422" w14:textId="77777777" w:rsidR="0073631F" w:rsidRDefault="0073631F">
            <w:pPr>
              <w:snapToGrid w:val="0"/>
              <w:jc w:val="both"/>
            </w:pPr>
          </w:p>
        </w:tc>
      </w:tr>
      <w:tr w:rsidR="0073631F" w14:paraId="445C8E7F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DFA5D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 Информатика и  </w:t>
            </w:r>
          </w:p>
          <w:p w14:paraId="53F9BB24" w14:textId="77777777" w:rsidR="0073631F" w:rsidRDefault="00E015A7">
            <w:r>
              <w:rPr>
                <w:bCs/>
              </w:rPr>
              <w:t xml:space="preserve">      ИКТ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06A88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B7A70C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71887C79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9DA01" w14:textId="77777777" w:rsidR="0073631F" w:rsidRDefault="00E015A7">
            <w:pPr>
              <w:ind w:left="408"/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Устная часть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FD67C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6B9B6" w14:textId="77777777" w:rsidR="0073631F" w:rsidRDefault="0073631F">
            <w:pPr>
              <w:snapToGrid w:val="0"/>
              <w:jc w:val="both"/>
            </w:pPr>
          </w:p>
        </w:tc>
      </w:tr>
      <w:tr w:rsidR="0073631F" w14:paraId="50C4F146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60BF0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Биология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860BB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536F5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7BC1BAF2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988F9" w14:textId="77777777" w:rsidR="0073631F" w:rsidRDefault="0073631F">
            <w:pPr>
              <w:snapToGrid w:val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22BB7D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246DD" w14:textId="77777777" w:rsidR="0073631F" w:rsidRDefault="0073631F">
            <w:pPr>
              <w:snapToGrid w:val="0"/>
              <w:jc w:val="both"/>
            </w:pPr>
          </w:p>
        </w:tc>
      </w:tr>
      <w:tr w:rsidR="0073631F" w14:paraId="1D031B71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52ADF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История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89DA3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E0E74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66A1FAB9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B753C" w14:textId="77777777" w:rsidR="0073631F" w:rsidRDefault="0073631F">
            <w:pPr>
              <w:snapToGrid w:val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DA1E0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C6F5" w14:textId="77777777" w:rsidR="0073631F" w:rsidRDefault="0073631F">
            <w:pPr>
              <w:snapToGrid w:val="0"/>
              <w:jc w:val="both"/>
            </w:pPr>
          </w:p>
        </w:tc>
      </w:tr>
    </w:tbl>
    <w:p w14:paraId="5338D36B" w14:textId="77777777" w:rsidR="0073631F" w:rsidRDefault="00E015A7">
      <w:pPr>
        <w:jc w:val="both"/>
      </w:pPr>
      <w:r>
        <w:t>с предоставлением дополнительных условий (</w:t>
      </w:r>
      <w:r>
        <w:rPr>
          <w:i/>
        </w:rPr>
        <w:t>указать</w:t>
      </w:r>
      <w:r>
        <w:t>): __________________________________</w:t>
      </w:r>
    </w:p>
    <w:p w14:paraId="7767A0CB" w14:textId="77777777" w:rsidR="0073631F" w:rsidRDefault="00E015A7">
      <w:pPr>
        <w:jc w:val="both"/>
      </w:pPr>
      <w:r>
        <w:t>__________________________________________________________________________________</w:t>
      </w:r>
    </w:p>
    <w:p w14:paraId="4967AC71" w14:textId="77777777" w:rsidR="0073631F" w:rsidRDefault="00E015A7">
      <w:pPr>
        <w:jc w:val="both"/>
      </w:pPr>
      <w:r>
        <w:t xml:space="preserve">в связи с </w:t>
      </w:r>
      <w:r>
        <w:t>тем, что ___________________________________________________________________</w:t>
      </w:r>
    </w:p>
    <w:p w14:paraId="65362082" w14:textId="77777777" w:rsidR="0073631F" w:rsidRDefault="00E015A7">
      <w:pPr>
        <w:jc w:val="both"/>
      </w:pPr>
      <w:r>
        <w:t>__________________________________________________________________________________.</w:t>
      </w:r>
    </w:p>
    <w:p w14:paraId="1FCA2797" w14:textId="77777777" w:rsidR="0073631F" w:rsidRDefault="00E015A7">
      <w:pPr>
        <w:jc w:val="both"/>
      </w:pPr>
      <w:r>
        <w:lastRenderedPageBreak/>
        <w:t>Вид заболевания: __________________________________________________________________.</w:t>
      </w:r>
    </w:p>
    <w:p w14:paraId="679E23B9" w14:textId="77777777" w:rsidR="0073631F" w:rsidRDefault="00E015A7">
      <w:pPr>
        <w:ind w:firstLine="709"/>
        <w:jc w:val="both"/>
      </w:pPr>
      <w:r>
        <w:t xml:space="preserve">К </w:t>
      </w:r>
      <w:r>
        <w:t>заявлению прилагается:</w:t>
      </w:r>
    </w:p>
    <w:p w14:paraId="753CB565" w14:textId="77777777" w:rsidR="0073631F" w:rsidRDefault="00E015A7">
      <w:pPr>
        <w:jc w:val="both"/>
      </w:pPr>
      <w: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> заключение психолого-медико-педагогической комиссии от </w:t>
      </w:r>
      <w:r>
        <w:rPr>
          <w:sz w:val="22"/>
        </w:rPr>
        <w:t xml:space="preserve">«___» ___________ г. </w:t>
      </w:r>
      <w:r>
        <w:t xml:space="preserve">№ ________ </w:t>
      </w:r>
    </w:p>
    <w:p w14:paraId="1DE69878" w14:textId="77777777" w:rsidR="0073631F" w:rsidRDefault="00E015A7">
      <w:pPr>
        <w:jc w:val="both"/>
      </w:pPr>
      <w: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>
        <w:rPr>
          <w:sz w:val="22"/>
        </w:rPr>
        <w:t>«___» _____________ г.</w:t>
      </w:r>
      <w:r>
        <w:t xml:space="preserve"> № ____________________</w:t>
      </w:r>
    </w:p>
    <w:p w14:paraId="05BFC00D" w14:textId="77777777" w:rsidR="0073631F" w:rsidRDefault="00E015A7">
      <w:pPr>
        <w:ind w:firstLine="709"/>
        <w:jc w:val="both"/>
      </w:pPr>
      <w:r>
        <w:t>Даю согласие на обработку персональных данных (в том числе сведен</w:t>
      </w:r>
      <w:r>
        <w:t>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осв</w:t>
      </w:r>
      <w:r>
        <w:t xml:space="preserve">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 w14:paraId="7BCA8E4F" w14:textId="77777777" w:rsidR="0073631F" w:rsidRDefault="00E015A7">
      <w:pPr>
        <w:ind w:firstLine="709"/>
        <w:jc w:val="both"/>
      </w:pPr>
      <w:r>
        <w:t xml:space="preserve">С порядком проведения ГИА ознакомлен(а) </w:t>
      </w:r>
      <w:r>
        <w:t>_________________________.</w:t>
      </w:r>
    </w:p>
    <w:p w14:paraId="70C2B79F" w14:textId="77777777" w:rsidR="0073631F" w:rsidRDefault="00E015A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(дата)</w:t>
      </w:r>
    </w:p>
    <w:p w14:paraId="7A330CCB" w14:textId="77777777" w:rsidR="0073631F" w:rsidRDefault="00E015A7">
      <w:pPr>
        <w:ind w:firstLine="709"/>
        <w:jc w:val="both"/>
      </w:pPr>
      <w:r>
        <w:t>Подпись выпускника _________________________.</w:t>
      </w:r>
    </w:p>
    <w:p w14:paraId="7BDE59FA" w14:textId="77777777" w:rsidR="0073631F" w:rsidRDefault="00E015A7">
      <w:pPr>
        <w:ind w:firstLine="709"/>
        <w:jc w:val="both"/>
      </w:pPr>
      <w:r>
        <w:t>Фамилия, имя, отчество, подпись родителя (законного представителя):</w:t>
      </w:r>
    </w:p>
    <w:p w14:paraId="2A8F2D58" w14:textId="77777777" w:rsidR="0073631F" w:rsidRDefault="00E015A7">
      <w:pPr>
        <w:jc w:val="both"/>
      </w:pPr>
      <w:r>
        <w:t>__________________________________________________________________________________</w:t>
      </w:r>
    </w:p>
    <w:p w14:paraId="66060428" w14:textId="77777777" w:rsidR="0073631F" w:rsidRDefault="0073631F">
      <w:pPr>
        <w:ind w:firstLine="709"/>
        <w:jc w:val="both"/>
      </w:pPr>
    </w:p>
    <w:p w14:paraId="14EF038C" w14:textId="77777777" w:rsidR="0073631F" w:rsidRDefault="00E015A7">
      <w:pPr>
        <w:ind w:firstLine="709"/>
        <w:jc w:val="both"/>
      </w:pPr>
      <w:r>
        <w:t>Дата подачи заяв</w:t>
      </w:r>
      <w:r>
        <w:t>ления «___» _______________ 20___ г.</w:t>
      </w:r>
    </w:p>
    <w:p w14:paraId="1D0656FE" w14:textId="77777777" w:rsidR="0073631F" w:rsidRDefault="0073631F">
      <w:pPr>
        <w:ind w:firstLine="709"/>
        <w:jc w:val="both"/>
      </w:pPr>
    </w:p>
    <w:p w14:paraId="0A27582B" w14:textId="77777777" w:rsidR="0073631F" w:rsidRDefault="00E015A7">
      <w:pPr>
        <w:ind w:firstLine="709"/>
        <w:jc w:val="both"/>
      </w:pPr>
      <w:r>
        <w:t>Заявление принял:</w:t>
      </w:r>
    </w:p>
    <w:p w14:paraId="630F2F09" w14:textId="77777777" w:rsidR="0073631F" w:rsidRDefault="00E015A7">
      <w:pPr>
        <w:jc w:val="both"/>
      </w:pPr>
      <w:r>
        <w:t xml:space="preserve">________________________________________ ___________________ ______________________ </w:t>
      </w:r>
    </w:p>
    <w:p w14:paraId="10291647" w14:textId="77777777" w:rsidR="0073631F" w:rsidRDefault="00E015A7">
      <w:pPr>
        <w:ind w:left="708" w:firstLine="708"/>
        <w:jc w:val="both"/>
      </w:pPr>
      <w:r>
        <w:rPr>
          <w:sz w:val="20"/>
          <w:szCs w:val="20"/>
        </w:rPr>
        <w:t>(должность)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(ФИО)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</w:p>
    <w:p w14:paraId="7B37605A" w14:textId="77777777" w:rsidR="0073631F" w:rsidRDefault="0073631F">
      <w:pPr>
        <w:ind w:firstLine="709"/>
        <w:jc w:val="both"/>
        <w:rPr>
          <w:sz w:val="20"/>
          <w:szCs w:val="20"/>
        </w:rPr>
      </w:pPr>
    </w:p>
    <w:p w14:paraId="4DE978D2" w14:textId="77777777" w:rsidR="0073631F" w:rsidRDefault="00E015A7">
      <w:pPr>
        <w:ind w:firstLine="709"/>
        <w:jc w:val="both"/>
      </w:pPr>
      <w:r>
        <w:t>Регистрационный № ___________</w:t>
      </w:r>
      <w:r>
        <w:br w:type="page"/>
      </w:r>
    </w:p>
    <w:p w14:paraId="394798F2" w14:textId="77777777" w:rsidR="0073631F" w:rsidRDefault="0073631F">
      <w:pPr>
        <w:ind w:firstLine="709"/>
        <w:jc w:val="both"/>
      </w:pPr>
    </w:p>
    <w:p w14:paraId="75D9F5D2" w14:textId="77777777" w:rsidR="0073631F" w:rsidRDefault="00E015A7">
      <w:pPr>
        <w:ind w:firstLine="709"/>
        <w:jc w:val="both"/>
      </w:pPr>
      <w:r>
        <w:rPr>
          <w:b/>
        </w:rPr>
        <w:t>3. Форма заявления об участии в ЕГЭ выпуск</w:t>
      </w:r>
      <w:r>
        <w:rPr>
          <w:b/>
        </w:rPr>
        <w:t>ников прошлых лет, лиц, обучающихся по образовательным программам среднего профессионального образования, а также получающих среднее общее образование в иностранных образовательных организациях</w:t>
      </w:r>
    </w:p>
    <w:p w14:paraId="3889A505" w14:textId="77777777" w:rsidR="0073631F" w:rsidRDefault="0073631F">
      <w:pPr>
        <w:ind w:firstLine="709"/>
        <w:jc w:val="both"/>
        <w:rPr>
          <w:b/>
        </w:rPr>
      </w:pPr>
    </w:p>
    <w:p w14:paraId="00359B70" w14:textId="77777777" w:rsidR="0073631F" w:rsidRDefault="00E015A7">
      <w:pPr>
        <w:ind w:left="5670"/>
      </w:pPr>
      <w:r>
        <w:t>Председателю Государственной экзаменационной комиссии Свердло</w:t>
      </w:r>
      <w:r>
        <w:t>вской области</w:t>
      </w:r>
    </w:p>
    <w:p w14:paraId="2604A413" w14:textId="2C696D6A" w:rsidR="0073631F" w:rsidRDefault="006B2A80">
      <w:pPr>
        <w:ind w:left="5670"/>
        <w:rPr>
          <w:sz w:val="20"/>
          <w:szCs w:val="20"/>
        </w:rPr>
      </w:pPr>
      <w:r>
        <w:t>__________________________</w:t>
      </w:r>
    </w:p>
    <w:p w14:paraId="29079D35" w14:textId="77777777" w:rsidR="0073631F" w:rsidRDefault="0073631F">
      <w:pPr>
        <w:jc w:val="both"/>
        <w:rPr>
          <w:sz w:val="20"/>
          <w:szCs w:val="20"/>
        </w:rPr>
      </w:pPr>
    </w:p>
    <w:p w14:paraId="7405A8D3" w14:textId="77777777" w:rsidR="0073631F" w:rsidRDefault="00E015A7">
      <w:pPr>
        <w:jc w:val="center"/>
        <w:rPr>
          <w:b/>
        </w:rPr>
      </w:pPr>
      <w:r>
        <w:t>ЗАЯВЛЕНИЕ</w:t>
      </w:r>
      <w:r>
        <w:rPr>
          <w:b/>
        </w:rPr>
        <w:t xml:space="preserve"> </w:t>
      </w:r>
    </w:p>
    <w:p w14:paraId="262A7F24" w14:textId="77777777" w:rsidR="0073631F" w:rsidRDefault="00E015A7">
      <w:pPr>
        <w:jc w:val="center"/>
      </w:pPr>
      <w:r>
        <w:t>об участии в ЕГЭ</w:t>
      </w:r>
    </w:p>
    <w:p w14:paraId="17686DC7" w14:textId="77777777" w:rsidR="0073631F" w:rsidRDefault="0073631F">
      <w:pPr>
        <w:ind w:left="4247" w:hanging="1187"/>
        <w:rPr>
          <w:sz w:val="20"/>
          <w:szCs w:val="20"/>
        </w:rPr>
      </w:pP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45ADD8FC" w14:textId="77777777">
        <w:tc>
          <w:tcPr>
            <w:tcW w:w="1076" w:type="dxa"/>
            <w:shd w:val="clear" w:color="auto" w:fill="auto"/>
          </w:tcPr>
          <w:p w14:paraId="5A53C463" w14:textId="77777777" w:rsidR="0073631F" w:rsidRDefault="00E015A7">
            <w:pPr>
              <w:tabs>
                <w:tab w:val="left" w:pos="709"/>
              </w:tabs>
              <w:ind w:firstLine="567"/>
              <w:jc w:val="right"/>
            </w:pPr>
            <w: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D644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FAC43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D94B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4DE7F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7ADD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EE24A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14669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90049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B615A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F1AA2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99DFC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E3C41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828E4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57CB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6B13D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7C439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04BC9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19B8A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560F4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F735C" w14:textId="77777777" w:rsidR="0073631F" w:rsidRDefault="0073631F">
            <w:pPr>
              <w:snapToGrid w:val="0"/>
            </w:pPr>
          </w:p>
        </w:tc>
      </w:tr>
    </w:tbl>
    <w:p w14:paraId="63F81F84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(фамилия)</w:t>
      </w: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3A413BF6" w14:textId="77777777">
        <w:tc>
          <w:tcPr>
            <w:tcW w:w="1076" w:type="dxa"/>
            <w:shd w:val="clear" w:color="auto" w:fill="auto"/>
          </w:tcPr>
          <w:p w14:paraId="33D28B4B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A3E3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6AC2A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44586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CBC0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8B4D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59D4B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58BA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7A966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90661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39910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E0CF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A6563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C5CDB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D4C27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2E399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B15CE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18E39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5FCD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DAA0E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AF2BF" w14:textId="77777777" w:rsidR="0073631F" w:rsidRDefault="0073631F">
            <w:pPr>
              <w:snapToGrid w:val="0"/>
            </w:pPr>
          </w:p>
        </w:tc>
      </w:tr>
    </w:tbl>
    <w:p w14:paraId="36F6BECF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(имя)</w:t>
      </w: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7A292896" w14:textId="77777777">
        <w:tc>
          <w:tcPr>
            <w:tcW w:w="1076" w:type="dxa"/>
            <w:shd w:val="clear" w:color="auto" w:fill="auto"/>
          </w:tcPr>
          <w:p w14:paraId="2191599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3E5AE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1D98D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7C0C5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B33694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5F193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776EB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42E6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89DE8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2D461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B034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506D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D0C16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8715F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FDFC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9AE5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03A6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0E822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36DAB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85219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19BC3" w14:textId="77777777" w:rsidR="0073631F" w:rsidRDefault="0073631F">
            <w:pPr>
              <w:snapToGrid w:val="0"/>
            </w:pPr>
          </w:p>
        </w:tc>
      </w:tr>
    </w:tbl>
    <w:p w14:paraId="30A24DED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(отчество)</w:t>
      </w:r>
    </w:p>
    <w:p w14:paraId="63966B72" w14:textId="77777777" w:rsidR="0073631F" w:rsidRDefault="0073631F">
      <w:pPr>
        <w:pStyle w:val="Default"/>
        <w:rPr>
          <w:sz w:val="20"/>
          <w:szCs w:val="20"/>
        </w:rPr>
      </w:pPr>
    </w:p>
    <w:p w14:paraId="1846E756" w14:textId="77777777" w:rsidR="0073631F" w:rsidRDefault="00E015A7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2559866A" wp14:editId="07777777">
                <wp:simplePos x="0" y="0"/>
                <wp:positionH relativeFrom="column">
                  <wp:posOffset>-44450</wp:posOffset>
                </wp:positionH>
                <wp:positionV relativeFrom="paragraph">
                  <wp:posOffset>151765</wp:posOffset>
                </wp:positionV>
                <wp:extent cx="234315" cy="227330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26A1A9" id="Прямоугольник 1" o:spid="_x0000_s1026" style="position:absolute;margin-left:-3.5pt;margin-top:11.95pt;width:18.45pt;height:17.9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" strokeweight=".26mm"/>
            </w:pict>
          </mc:Fallback>
        </mc:AlternateContent>
      </w:r>
      <w:r>
        <w:t xml:space="preserve"> являюсь </w:t>
      </w:r>
      <w:r>
        <w:rPr>
          <w:sz w:val="20"/>
          <w:szCs w:val="20"/>
        </w:rPr>
        <w:t>(нужный пункт отметить знаком «×»):</w:t>
      </w:r>
      <w:r>
        <w:t xml:space="preserve"> </w:t>
      </w:r>
    </w:p>
    <w:p w14:paraId="65C82816" w14:textId="77777777" w:rsidR="0073631F" w:rsidRDefault="00E015A7">
      <w:pPr>
        <w:pStyle w:val="Default"/>
        <w:ind w:firstLine="708"/>
      </w:pPr>
      <w:r>
        <w:t>выпускником(цей) прошлых лет, окончившим(ей) в _________ году образовательную организацию ___________________________________________________________</w:t>
      </w:r>
      <w:r>
        <w:t>___________</w:t>
      </w:r>
    </w:p>
    <w:p w14:paraId="74341899" w14:textId="77777777" w:rsidR="0073631F" w:rsidRDefault="00E015A7">
      <w:pPr>
        <w:pStyle w:val="Default"/>
      </w:pPr>
      <w:r>
        <w:t xml:space="preserve">_________________________________________________________________________________; </w:t>
      </w:r>
    </w:p>
    <w:p w14:paraId="2AE62C2C" w14:textId="77777777" w:rsidR="0073631F" w:rsidRDefault="00E015A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образовательной организации)</w:t>
      </w:r>
    </w:p>
    <w:p w14:paraId="7B82826F" w14:textId="77777777" w:rsidR="0073631F" w:rsidRPr="006B2A80" w:rsidRDefault="00E015A7">
      <w:pPr>
        <w:pStyle w:val="Default"/>
        <w:rPr>
          <w:sz w:val="20"/>
          <w:szCs w:val="20"/>
          <w:lang w:eastAsia="en-US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4" behindDoc="0" locked="0" layoutInCell="1" allowOverlap="1" wp14:anchorId="0D26A4B8" wp14:editId="07777777">
                <wp:simplePos x="0" y="0"/>
                <wp:positionH relativeFrom="column">
                  <wp:posOffset>-31115</wp:posOffset>
                </wp:positionH>
                <wp:positionV relativeFrom="paragraph">
                  <wp:posOffset>109220</wp:posOffset>
                </wp:positionV>
                <wp:extent cx="234315" cy="22733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659352E" id="Прямоугольник 2" o:spid="_x0000_s1026" style="position:absolute;margin-left:-2.45pt;margin-top:8.6pt;width:18.45pt;height:17.9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" strokeweight=".26mm"/>
            </w:pict>
          </mc:Fallback>
        </mc:AlternateContent>
      </w:r>
    </w:p>
    <w:p w14:paraId="74960C7B" w14:textId="77777777" w:rsidR="0073631F" w:rsidRDefault="00E015A7">
      <w:pPr>
        <w:pStyle w:val="Default"/>
      </w:pPr>
      <w:r>
        <w:tab/>
        <w:t xml:space="preserve">обучающимся(ейся) по образовательным программам среднего профессионального образования </w:t>
      </w:r>
      <w:r>
        <w:t>_______________________________________________________________________</w:t>
      </w:r>
    </w:p>
    <w:p w14:paraId="4384E15B" w14:textId="77777777" w:rsidR="0073631F" w:rsidRDefault="00E015A7">
      <w:pPr>
        <w:pStyle w:val="Default"/>
      </w:pPr>
      <w:r>
        <w:t>__________________________________________________________________________________;</w:t>
      </w:r>
    </w:p>
    <w:p w14:paraId="3AA31AC4" w14:textId="77777777" w:rsidR="0073631F" w:rsidRDefault="00E015A7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образовательной организации)</w:t>
      </w:r>
    </w:p>
    <w:p w14:paraId="3169E363" w14:textId="77777777" w:rsidR="0073631F" w:rsidRPr="006B2A80" w:rsidRDefault="00E015A7">
      <w:pPr>
        <w:pStyle w:val="Default"/>
        <w:rPr>
          <w:sz w:val="20"/>
          <w:szCs w:val="20"/>
          <w:lang w:eastAsia="en-US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4DF475BC" wp14:editId="07777777">
                <wp:simplePos x="0" y="0"/>
                <wp:positionH relativeFrom="column">
                  <wp:posOffset>-31115</wp:posOffset>
                </wp:positionH>
                <wp:positionV relativeFrom="paragraph">
                  <wp:posOffset>109220</wp:posOffset>
                </wp:positionV>
                <wp:extent cx="234315" cy="22733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8F28ED" id="Прямоугольник 3" o:spid="_x0000_s1026" style="position:absolute;margin-left:-2.45pt;margin-top:8.6pt;width:18.45pt;height:17.9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" strokeweight=".26mm"/>
            </w:pict>
          </mc:Fallback>
        </mc:AlternateContent>
      </w:r>
    </w:p>
    <w:p w14:paraId="491A58FE" w14:textId="77777777" w:rsidR="0073631F" w:rsidRDefault="00E015A7">
      <w:pPr>
        <w:pStyle w:val="Default"/>
        <w:ind w:firstLine="708"/>
      </w:pPr>
      <w:r>
        <w:t>гражданином, получающим среднее общее образовани</w:t>
      </w:r>
      <w:r>
        <w:t xml:space="preserve">е в образовательной организации иностранного государства __________________________________________________________; </w:t>
      </w:r>
    </w:p>
    <w:p w14:paraId="49911070" w14:textId="77777777" w:rsidR="0073631F" w:rsidRDefault="00E015A7">
      <w:pPr>
        <w:pStyle w:val="Default"/>
        <w:ind w:left="1843" w:firstLine="708"/>
        <w:jc w:val="center"/>
      </w:pPr>
      <w:r>
        <w:rPr>
          <w:sz w:val="20"/>
          <w:szCs w:val="20"/>
        </w:rPr>
        <w:t>(название иностранного государства, наименование образовательной организации)</w:t>
      </w:r>
    </w:p>
    <w:p w14:paraId="0E499F8D" w14:textId="77777777" w:rsidR="0073631F" w:rsidRDefault="00E015A7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5" behindDoc="0" locked="0" layoutInCell="1" allowOverlap="1" wp14:anchorId="4714C094" wp14:editId="07777777">
                <wp:simplePos x="0" y="0"/>
                <wp:positionH relativeFrom="column">
                  <wp:posOffset>2908935</wp:posOffset>
                </wp:positionH>
                <wp:positionV relativeFrom="paragraph">
                  <wp:posOffset>158115</wp:posOffset>
                </wp:positionV>
                <wp:extent cx="234315" cy="22733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FEA49E" id="Прямоугольник 4" o:spid="_x0000_s1026" style="position:absolute;margin-left:229.05pt;margin-top:12.45pt;width:18.45pt;height:17.9pt;z-index:5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6" behindDoc="0" locked="0" layoutInCell="1" allowOverlap="1" wp14:anchorId="21A128B2" wp14:editId="07777777">
                <wp:simplePos x="0" y="0"/>
                <wp:positionH relativeFrom="column">
                  <wp:posOffset>1816735</wp:posOffset>
                </wp:positionH>
                <wp:positionV relativeFrom="paragraph">
                  <wp:posOffset>144780</wp:posOffset>
                </wp:positionV>
                <wp:extent cx="234315" cy="227330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041D5A" id="Прямоугольник 5" o:spid="_x0000_s1026" style="position:absolute;margin-left:143.05pt;margin-top:11.4pt;width:18.45pt;height:17.9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7" behindDoc="0" locked="0" layoutInCell="1" allowOverlap="1" wp14:anchorId="7DEBF66A" wp14:editId="07777777">
                <wp:simplePos x="0" y="0"/>
                <wp:positionH relativeFrom="column">
                  <wp:posOffset>-44450</wp:posOffset>
                </wp:positionH>
                <wp:positionV relativeFrom="paragraph">
                  <wp:posOffset>158115</wp:posOffset>
                </wp:positionV>
                <wp:extent cx="234315" cy="22733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40" cy="22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0582AD7" id="Прямоугольник 6" o:spid="_x0000_s1026" style="position:absolute;margin-left:-3.5pt;margin-top:12.45pt;width:18.45pt;height:17.9pt;z-index:7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" strokeweight=".26mm"/>
            </w:pict>
          </mc:Fallback>
        </mc:AlternateContent>
      </w:r>
      <w:r>
        <w:t xml:space="preserve">имею гражданство: </w:t>
      </w:r>
    </w:p>
    <w:p w14:paraId="7A5F8C11" w14:textId="77777777" w:rsidR="0073631F" w:rsidRDefault="00E015A7">
      <w:pPr>
        <w:pStyle w:val="Default"/>
      </w:pPr>
      <w:r>
        <w:t xml:space="preserve">      Российской Федерации;</w:t>
      </w:r>
      <w:r>
        <w:tab/>
        <w:t xml:space="preserve">        ст</w:t>
      </w:r>
      <w:r>
        <w:t xml:space="preserve">ран СНГ;         другого государства ______________________; </w:t>
      </w:r>
    </w:p>
    <w:p w14:paraId="139C6256" w14:textId="77777777" w:rsidR="0073631F" w:rsidRDefault="00E015A7">
      <w:pPr>
        <w:pStyle w:val="Default"/>
        <w:ind w:left="7371"/>
        <w:rPr>
          <w:i/>
          <w:sz w:val="20"/>
          <w:szCs w:val="20"/>
        </w:rPr>
      </w:pPr>
      <w:r>
        <w:rPr>
          <w:i/>
          <w:sz w:val="20"/>
          <w:szCs w:val="20"/>
        </w:rPr>
        <w:t>(указать какого)</w:t>
      </w:r>
    </w:p>
    <w:p w14:paraId="364D987A" w14:textId="77777777" w:rsidR="0073631F" w:rsidRDefault="00E015A7">
      <w:pPr>
        <w:pStyle w:val="Default"/>
      </w:pPr>
      <w:r>
        <w:t xml:space="preserve">документ, удостоверяющий личность, ___________________ серия _______ № ______________, </w:t>
      </w:r>
    </w:p>
    <w:p w14:paraId="025DCC23" w14:textId="77777777" w:rsidR="0073631F" w:rsidRDefault="00E015A7">
      <w:pPr>
        <w:pStyle w:val="Default"/>
      </w:pPr>
      <w:r>
        <w:t xml:space="preserve">выдан ____________________________________________________________________________ </w:t>
      </w:r>
    </w:p>
    <w:p w14:paraId="6E15A609" w14:textId="77777777" w:rsidR="0073631F" w:rsidRDefault="00E015A7">
      <w:pPr>
        <w:pStyle w:val="Default"/>
      </w:pPr>
      <w:r>
        <w:t>«___»</w:t>
      </w:r>
      <w:r>
        <w:t xml:space="preserve"> _______________ г.; </w:t>
      </w:r>
    </w:p>
    <w:p w14:paraId="05E077C2" w14:textId="77777777" w:rsidR="0073631F" w:rsidRDefault="00E015A7">
      <w:pPr>
        <w:pStyle w:val="Default"/>
      </w:pPr>
      <w:r>
        <w:t>дата рождения: «___» _____________ 19___ года, проживаю по адресу: почтовый индекс______ республика, край, область, автономный округ __________________________________________, район ___________________________________, населенный пун</w:t>
      </w:r>
      <w:r>
        <w:t>кт ________________________,</w:t>
      </w:r>
    </w:p>
    <w:p w14:paraId="08577552" w14:textId="77777777" w:rsidR="0073631F" w:rsidRDefault="00E015A7">
      <w:pPr>
        <w:pStyle w:val="Default"/>
      </w:pPr>
      <w:r>
        <w:t xml:space="preserve"> улица ______________________________________, дом ____________, корпус _____________, </w:t>
      </w:r>
    </w:p>
    <w:p w14:paraId="77518DDF" w14:textId="77777777" w:rsidR="0073631F" w:rsidRDefault="00E015A7">
      <w:pPr>
        <w:pStyle w:val="Default"/>
      </w:pPr>
      <w:r>
        <w:t xml:space="preserve">кв. ___________, контактный телефон ________________________________________________, </w:t>
      </w:r>
    </w:p>
    <w:p w14:paraId="304EF40C" w14:textId="77777777" w:rsidR="0073631F" w:rsidRDefault="00E015A7">
      <w:pPr>
        <w:pStyle w:val="Default"/>
      </w:pPr>
      <w:r>
        <w:t>e-mail:_____________________________________________</w:t>
      </w:r>
      <w:r>
        <w:t xml:space="preserve">_______________________________, </w:t>
      </w:r>
    </w:p>
    <w:p w14:paraId="43FB16AA" w14:textId="77777777" w:rsidR="0073631F" w:rsidRDefault="00E015A7">
      <w:pPr>
        <w:pStyle w:val="Default"/>
      </w:pPr>
      <w:r>
        <w:t xml:space="preserve">имею документ об образовании ______________________________________________________ </w:t>
      </w:r>
    </w:p>
    <w:p w14:paraId="320C0898" w14:textId="77777777" w:rsidR="0073631F" w:rsidRDefault="00E015A7">
      <w:pPr>
        <w:pStyle w:val="Default"/>
      </w:pPr>
      <w:r>
        <w:t>_________________________________________________________________________________________________________________________________________</w:t>
      </w:r>
      <w:r>
        <w:t>___________________________</w:t>
      </w:r>
    </w:p>
    <w:p w14:paraId="73229FCF" w14:textId="77777777" w:rsidR="0073631F" w:rsidRDefault="00E015A7">
      <w:pPr>
        <w:pStyle w:val="Default"/>
      </w:pPr>
      <w:r>
        <w:t xml:space="preserve">серия __________, номер ____________________, выдан «___» ____________________ г., </w:t>
      </w:r>
    </w:p>
    <w:p w14:paraId="18F1BD78" w14:textId="77777777" w:rsidR="0073631F" w:rsidRDefault="00E015A7">
      <w:pPr>
        <w:pStyle w:val="Default"/>
      </w:pPr>
      <w:r>
        <w:t xml:space="preserve">подтверждающий получение: </w:t>
      </w:r>
    </w:p>
    <w:p w14:paraId="46847E15" w14:textId="77777777" w:rsidR="0073631F" w:rsidRDefault="00E015A7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8" behindDoc="0" locked="0" layoutInCell="1" allowOverlap="1" wp14:anchorId="019E85FC" wp14:editId="07777777">
                <wp:simplePos x="0" y="0"/>
                <wp:positionH relativeFrom="column">
                  <wp:posOffset>6985</wp:posOffset>
                </wp:positionH>
                <wp:positionV relativeFrom="paragraph">
                  <wp:posOffset>19050</wp:posOffset>
                </wp:positionV>
                <wp:extent cx="182880" cy="16446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95C7052" id="Прямоугольник 7" o:spid="_x0000_s1026" style="position:absolute;margin-left:.55pt;margin-top:1.5pt;width:14.4pt;height:12.95pt;z-index:8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11" behindDoc="0" locked="0" layoutInCell="1" allowOverlap="1" wp14:anchorId="72022949" wp14:editId="07777777">
                <wp:simplePos x="0" y="0"/>
                <wp:positionH relativeFrom="column">
                  <wp:posOffset>2453640</wp:posOffset>
                </wp:positionH>
                <wp:positionV relativeFrom="paragraph">
                  <wp:posOffset>19050</wp:posOffset>
                </wp:positionV>
                <wp:extent cx="182880" cy="164465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2C683A" id="Прямоугольник 8" o:spid="_x0000_s1026" style="position:absolute;margin-left:193.2pt;margin-top:1.5pt;width:14.4pt;height:12.95pt;z-index:11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" strokeweight=".26mm"/>
            </w:pict>
          </mc:Fallback>
        </mc:AlternateContent>
      </w:r>
      <w:r>
        <w:t xml:space="preserve">      основного общего образования; </w:t>
      </w:r>
      <w:r>
        <w:tab/>
        <w:t>начального профессионального образования;</w:t>
      </w:r>
    </w:p>
    <w:p w14:paraId="250231BE" w14:textId="77777777" w:rsidR="0073631F" w:rsidRDefault="00E015A7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6D0225A7" wp14:editId="07777777">
                <wp:simplePos x="0" y="0"/>
                <wp:positionH relativeFrom="column">
                  <wp:posOffset>6985</wp:posOffset>
                </wp:positionH>
                <wp:positionV relativeFrom="paragraph">
                  <wp:posOffset>40005</wp:posOffset>
                </wp:positionV>
                <wp:extent cx="182880" cy="164465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A046B4" id="Прямоугольник 9" o:spid="_x0000_s1026" style="position:absolute;margin-left:.55pt;margin-top:3.15pt;width:14.4pt;height:12.9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" strokeweight=".26mm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2E3BB0A1" wp14:editId="07777777">
                <wp:simplePos x="0" y="0"/>
                <wp:positionH relativeFrom="column">
                  <wp:posOffset>2453640</wp:posOffset>
                </wp:positionH>
                <wp:positionV relativeFrom="paragraph">
                  <wp:posOffset>40005</wp:posOffset>
                </wp:positionV>
                <wp:extent cx="182880" cy="164465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60" cy="16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175EE59" id="Прямоугольник 10" o:spid="_x0000_s1026" style="position:absolute;margin-left:193.2pt;margin-top:3.15pt;width:14.4pt;height:12.9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" strokeweight=".26mm"/>
            </w:pict>
          </mc:Fallback>
        </mc:AlternateContent>
      </w:r>
      <w:r>
        <w:t xml:space="preserve">      среднего общего образования;</w:t>
      </w:r>
      <w:r>
        <w:t xml:space="preserve"> </w:t>
      </w:r>
      <w:r>
        <w:tab/>
      </w:r>
      <w:r>
        <w:tab/>
        <w:t xml:space="preserve">среднего профессионального образования </w:t>
      </w:r>
    </w:p>
    <w:p w14:paraId="2FE2F6D1" w14:textId="77777777" w:rsidR="0073631F" w:rsidRDefault="00E015A7">
      <w:pPr>
        <w:jc w:val="both"/>
      </w:pPr>
      <w:r>
        <w:lastRenderedPageBreak/>
        <w:t xml:space="preserve">прошу зарегистрировать меня для участия в государственной итоговой аттестации в форме ЕГЭ в </w:t>
      </w: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 xml:space="preserve"> досрочный, </w:t>
      </w:r>
      <w: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09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65"/>
        <w:gridCol w:w="1131"/>
        <w:gridCol w:w="1134"/>
        <w:gridCol w:w="432"/>
        <w:gridCol w:w="2565"/>
        <w:gridCol w:w="1131"/>
        <w:gridCol w:w="1141"/>
      </w:tblGrid>
      <w:tr w:rsidR="0073631F" w14:paraId="560A6EA5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EB4AB" w14:textId="77777777" w:rsidR="0073631F" w:rsidRDefault="00E015A7">
            <w:pPr>
              <w:jc w:val="center"/>
              <w:rPr>
                <w:bCs/>
              </w:rPr>
            </w:pPr>
            <w:r>
              <w:rPr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6ACCE" w14:textId="77777777" w:rsidR="0073631F" w:rsidRDefault="00E015A7">
            <w:pPr>
              <w:jc w:val="center"/>
            </w:pPr>
            <w:r>
              <w:t>Форма экзамена (ЕГЭ)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F817E" w14:textId="77777777" w:rsidR="0073631F" w:rsidRDefault="00E015A7">
            <w:pPr>
              <w:jc w:val="center"/>
            </w:pPr>
            <w:r>
              <w:t>Дата экзамена</w:t>
            </w: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23536548" w14:textId="77777777" w:rsidR="0073631F" w:rsidRDefault="0073631F">
            <w:pPr>
              <w:snapToGrid w:val="0"/>
              <w:jc w:val="center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6FEFEF" w14:textId="77777777" w:rsidR="0073631F" w:rsidRDefault="00E015A7">
            <w:pPr>
              <w:jc w:val="center"/>
              <w:rPr>
                <w:bCs/>
              </w:rPr>
            </w:pPr>
            <w:r>
              <w:rPr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F6618" w14:textId="77777777" w:rsidR="0073631F" w:rsidRDefault="00E015A7">
            <w:pPr>
              <w:jc w:val="center"/>
            </w:pPr>
            <w:r>
              <w:t>Форма экзамена (ЕГЭ)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336C0" w14:textId="77777777" w:rsidR="0073631F" w:rsidRDefault="00E015A7">
            <w:pPr>
              <w:jc w:val="center"/>
            </w:pPr>
            <w:r>
              <w:t>Дата экзамена</w:t>
            </w:r>
          </w:p>
        </w:tc>
      </w:tr>
      <w:tr w:rsidR="0073631F" w14:paraId="540C4310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2EF3D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Русский язык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AE1F2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5B7AF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3955E093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60239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География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42424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CA55B" w14:textId="77777777" w:rsidR="0073631F" w:rsidRDefault="0073631F">
            <w:pPr>
              <w:snapToGrid w:val="0"/>
              <w:jc w:val="both"/>
            </w:pPr>
          </w:p>
        </w:tc>
      </w:tr>
      <w:tr w:rsidR="0073631F" w14:paraId="4E5287B8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8DAE5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 Математика </w:t>
            </w:r>
          </w:p>
          <w:p w14:paraId="74A9675F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(базовый уровень)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F93C4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CB018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4B644A8D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6CAF5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Обществознание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C48EB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7290C" w14:textId="77777777" w:rsidR="0073631F" w:rsidRDefault="0073631F">
            <w:pPr>
              <w:snapToGrid w:val="0"/>
              <w:jc w:val="both"/>
            </w:pPr>
          </w:p>
        </w:tc>
      </w:tr>
      <w:tr w:rsidR="0073631F" w14:paraId="510F2427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59F90" w14:textId="77777777" w:rsidR="0073631F" w:rsidRDefault="00E015A7">
            <w:pPr>
              <w:rPr>
                <w:bCs/>
              </w:rPr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Математика</w:t>
            </w:r>
          </w:p>
          <w:p w14:paraId="4CA5F46E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(профильный </w:t>
            </w:r>
          </w:p>
          <w:p w14:paraId="04BE9BBA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 уровень)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BF8C6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46479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3AB58C42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4E1A9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Литература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9BA15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2107B" w14:textId="77777777" w:rsidR="0073631F" w:rsidRDefault="0073631F">
            <w:pPr>
              <w:snapToGrid w:val="0"/>
              <w:jc w:val="both"/>
            </w:pPr>
          </w:p>
        </w:tc>
      </w:tr>
      <w:tr w:rsidR="0073631F" w14:paraId="3B5932EA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F3C7C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Физика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8A3F1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86B8C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60EDCC55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7262D" w14:textId="77777777" w:rsidR="0073631F" w:rsidRDefault="00E015A7">
            <w:pPr>
              <w:rPr>
                <w:bCs/>
              </w:rPr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Иностранный язык</w:t>
            </w:r>
          </w:p>
          <w:p w14:paraId="0619D556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Cs/>
                <w:i/>
              </w:rPr>
              <w:t>(указать какой)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B8815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1B0D" w14:textId="77777777" w:rsidR="0073631F" w:rsidRDefault="0073631F">
            <w:pPr>
              <w:snapToGrid w:val="0"/>
              <w:jc w:val="both"/>
            </w:pPr>
          </w:p>
        </w:tc>
      </w:tr>
      <w:tr w:rsidR="0073631F" w14:paraId="47BEB05B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ED77C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Химия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0F0D1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797DC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25AF7EAE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F4838" w14:textId="77777777" w:rsidR="0073631F" w:rsidRDefault="00E015A7">
            <w:pPr>
              <w:ind w:left="408"/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 Письменная </w:t>
            </w:r>
          </w:p>
          <w:p w14:paraId="182CA3A3" w14:textId="77777777" w:rsidR="0073631F" w:rsidRDefault="00E015A7">
            <w:pPr>
              <w:ind w:left="408"/>
              <w:rPr>
                <w:i/>
              </w:rPr>
            </w:pPr>
            <w:r>
              <w:rPr>
                <w:bCs/>
              </w:rPr>
              <w:t xml:space="preserve">      часть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3CEB9" w14:textId="77777777" w:rsidR="0073631F" w:rsidRDefault="0073631F">
            <w:pPr>
              <w:snapToGrid w:val="0"/>
              <w:jc w:val="both"/>
              <w:rPr>
                <w:i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D477B" w14:textId="77777777" w:rsidR="0073631F" w:rsidRDefault="0073631F">
            <w:pPr>
              <w:snapToGrid w:val="0"/>
              <w:jc w:val="both"/>
            </w:pPr>
          </w:p>
        </w:tc>
      </w:tr>
      <w:tr w:rsidR="0073631F" w14:paraId="0EC471F3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0D0B6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 Информатика и  </w:t>
            </w:r>
          </w:p>
          <w:p w14:paraId="700240E0" w14:textId="77777777" w:rsidR="0073631F" w:rsidRDefault="00E015A7">
            <w:r>
              <w:rPr>
                <w:bCs/>
              </w:rPr>
              <w:t xml:space="preserve">      ИКТ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E1F1D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FAB436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042C5D41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EB050" w14:textId="77777777" w:rsidR="0073631F" w:rsidRDefault="00E015A7">
            <w:pPr>
              <w:ind w:left="408"/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Устная часть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E12B8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F224F" w14:textId="77777777" w:rsidR="0073631F" w:rsidRDefault="0073631F">
            <w:pPr>
              <w:snapToGrid w:val="0"/>
              <w:jc w:val="both"/>
            </w:pPr>
          </w:p>
        </w:tc>
      </w:tr>
      <w:tr w:rsidR="0073631F" w14:paraId="7DDAC283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77136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Биология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D6F63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69857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0FE634FD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1F980" w14:textId="77777777" w:rsidR="0073631F" w:rsidRDefault="0073631F">
            <w:pPr>
              <w:snapToGrid w:val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079F4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D8616" w14:textId="77777777" w:rsidR="0073631F" w:rsidRDefault="0073631F">
            <w:pPr>
              <w:snapToGrid w:val="0"/>
              <w:jc w:val="both"/>
            </w:pPr>
          </w:p>
        </w:tc>
      </w:tr>
      <w:tr w:rsidR="0073631F" w14:paraId="3BE338D3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14B33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История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D2769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CD9ED" w14:textId="77777777" w:rsidR="0073631F" w:rsidRDefault="0073631F">
            <w:pPr>
              <w:snapToGrid w:val="0"/>
              <w:jc w:val="both"/>
            </w:pPr>
          </w:p>
        </w:tc>
        <w:tc>
          <w:tcPr>
            <w:tcW w:w="432" w:type="dxa"/>
            <w:tcBorders>
              <w:left w:val="single" w:sz="4" w:space="0" w:color="000000"/>
            </w:tcBorders>
            <w:shd w:val="clear" w:color="auto" w:fill="auto"/>
          </w:tcPr>
          <w:p w14:paraId="4EF7FBD7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C982E" w14:textId="77777777" w:rsidR="0073631F" w:rsidRDefault="0073631F">
            <w:pPr>
              <w:snapToGrid w:val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C78039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D639D" w14:textId="77777777" w:rsidR="0073631F" w:rsidRDefault="0073631F">
            <w:pPr>
              <w:snapToGrid w:val="0"/>
              <w:jc w:val="both"/>
            </w:pPr>
          </w:p>
        </w:tc>
      </w:tr>
    </w:tbl>
    <w:p w14:paraId="5101B52C" w14:textId="77777777" w:rsidR="0073631F" w:rsidRDefault="0073631F">
      <w:pPr>
        <w:pStyle w:val="Default"/>
      </w:pPr>
    </w:p>
    <w:p w14:paraId="0C44E43A" w14:textId="77777777" w:rsidR="0073631F" w:rsidRDefault="00E015A7">
      <w:pPr>
        <w:pStyle w:val="Default"/>
        <w:ind w:firstLine="709"/>
        <w:jc w:val="both"/>
      </w:pPr>
      <w:r>
        <w:t>Даю согласие на обработку персональных данных в порядке, установленном Федеральным законом от 27 июля 2006 года № 152-ФЗ «О персональных данных», для формирования и ведения региональной информационной системы обеспечения проведения государственной итоговой</w:t>
      </w:r>
      <w:r>
        <w:t xml:space="preserve">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14:paraId="54D5A7ED" w14:textId="77777777" w:rsidR="0073631F" w:rsidRDefault="00E015A7">
      <w:pPr>
        <w:pStyle w:val="Default"/>
        <w:ind w:firstLine="709"/>
        <w:jc w:val="both"/>
      </w:pPr>
      <w:r>
        <w:t>С порядком проведения ГИА ознакомлен(а) «____» _______________</w:t>
      </w:r>
      <w:r>
        <w:t xml:space="preserve">__ 20____ г. </w:t>
      </w:r>
    </w:p>
    <w:p w14:paraId="4D683366" w14:textId="77777777" w:rsidR="0073631F" w:rsidRDefault="00E015A7">
      <w:pPr>
        <w:pStyle w:val="Default"/>
        <w:ind w:left="6371" w:firstLine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(дата) </w:t>
      </w:r>
    </w:p>
    <w:p w14:paraId="1E6F01E7" w14:textId="77777777" w:rsidR="0073631F" w:rsidRDefault="00E015A7">
      <w:pPr>
        <w:pStyle w:val="Default"/>
        <w:ind w:firstLine="709"/>
        <w:jc w:val="both"/>
      </w:pPr>
      <w:r>
        <w:t xml:space="preserve">Об отсутствии права дополнительного выбора предмета после установленных сроков для сдачи ЕГЭ проинформирован(а) «____» _________________ 20____ г. </w:t>
      </w:r>
    </w:p>
    <w:p w14:paraId="25517A8F" w14:textId="77777777" w:rsidR="0073631F" w:rsidRDefault="00E015A7">
      <w:pPr>
        <w:pStyle w:val="Default"/>
        <w:ind w:left="4247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(дата) </w:t>
      </w:r>
    </w:p>
    <w:p w14:paraId="620B59F4" w14:textId="77777777" w:rsidR="0073631F" w:rsidRDefault="00E015A7">
      <w:pPr>
        <w:pStyle w:val="Default"/>
        <w:ind w:firstLine="709"/>
        <w:jc w:val="both"/>
      </w:pPr>
      <w:r>
        <w:t xml:space="preserve">Подпись участника _________________________ </w:t>
      </w:r>
    </w:p>
    <w:p w14:paraId="5D0C0805" w14:textId="77777777" w:rsidR="0073631F" w:rsidRDefault="00E015A7">
      <w:pPr>
        <w:pStyle w:val="Default"/>
        <w:ind w:firstLine="709"/>
        <w:jc w:val="both"/>
      </w:pPr>
      <w:r>
        <w:t xml:space="preserve">Фамилия, имя, отчество, подпись </w:t>
      </w:r>
      <w:r>
        <w:t>родителя/законного представителя (для граждан, не достигших 18-летнего возраста): ___________________________________________________</w:t>
      </w:r>
    </w:p>
    <w:p w14:paraId="3EACB3D6" w14:textId="77777777" w:rsidR="0073631F" w:rsidRDefault="00E015A7">
      <w:pPr>
        <w:pStyle w:val="Default"/>
        <w:ind w:firstLine="709"/>
        <w:jc w:val="both"/>
      </w:pPr>
      <w:r>
        <w:t xml:space="preserve">____________________________________________________________________________ </w:t>
      </w:r>
    </w:p>
    <w:p w14:paraId="3C8EC45C" w14:textId="77777777" w:rsidR="0073631F" w:rsidRDefault="0073631F">
      <w:pPr>
        <w:pStyle w:val="Default"/>
        <w:ind w:firstLine="709"/>
        <w:jc w:val="both"/>
      </w:pPr>
    </w:p>
    <w:p w14:paraId="6F43C007" w14:textId="77777777" w:rsidR="0073631F" w:rsidRDefault="00E015A7">
      <w:pPr>
        <w:pStyle w:val="Default"/>
        <w:ind w:firstLine="709"/>
        <w:jc w:val="both"/>
      </w:pPr>
      <w:r>
        <w:t>Дата подачи заявления «___» _______________</w:t>
      </w:r>
      <w:r>
        <w:t xml:space="preserve"> 20___ г. </w:t>
      </w:r>
    </w:p>
    <w:p w14:paraId="326DC100" w14:textId="77777777" w:rsidR="0073631F" w:rsidRDefault="0073631F">
      <w:pPr>
        <w:pStyle w:val="Default"/>
        <w:ind w:firstLine="709"/>
        <w:jc w:val="both"/>
      </w:pPr>
    </w:p>
    <w:p w14:paraId="44548DDA" w14:textId="77777777" w:rsidR="0073631F" w:rsidRDefault="00E015A7">
      <w:pPr>
        <w:pStyle w:val="Default"/>
        <w:ind w:firstLine="709"/>
        <w:jc w:val="both"/>
      </w:pPr>
      <w:r>
        <w:t xml:space="preserve">Заявление принял: </w:t>
      </w:r>
    </w:p>
    <w:p w14:paraId="6DA1D980" w14:textId="77777777" w:rsidR="0073631F" w:rsidRDefault="00E015A7">
      <w:pPr>
        <w:pStyle w:val="Default"/>
        <w:ind w:firstLine="709"/>
        <w:jc w:val="both"/>
      </w:pPr>
      <w:r>
        <w:t xml:space="preserve">_____________________________________  ______________________  _____________ </w:t>
      </w:r>
    </w:p>
    <w:p w14:paraId="741FAA5A" w14:textId="77777777" w:rsidR="0073631F" w:rsidRDefault="00E015A7">
      <w:pPr>
        <w:pStyle w:val="Default"/>
        <w:ind w:left="1415"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(должность)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(ФИО)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(подпись) </w:t>
      </w:r>
    </w:p>
    <w:p w14:paraId="0A821549" w14:textId="77777777" w:rsidR="0073631F" w:rsidRDefault="0073631F">
      <w:pPr>
        <w:pStyle w:val="Default"/>
        <w:ind w:firstLine="709"/>
        <w:jc w:val="both"/>
        <w:rPr>
          <w:sz w:val="20"/>
          <w:szCs w:val="20"/>
        </w:rPr>
      </w:pPr>
    </w:p>
    <w:p w14:paraId="1F4FE865" w14:textId="77777777" w:rsidR="0073631F" w:rsidRDefault="00E015A7">
      <w:pPr>
        <w:pStyle w:val="Default"/>
        <w:ind w:firstLine="709"/>
        <w:jc w:val="both"/>
      </w:pPr>
      <w:r>
        <w:t>Регистрационный № ___________</w:t>
      </w:r>
      <w:r>
        <w:br w:type="page"/>
      </w:r>
    </w:p>
    <w:p w14:paraId="75408576" w14:textId="77777777" w:rsidR="0073631F" w:rsidRDefault="00E015A7">
      <w:pPr>
        <w:ind w:firstLine="709"/>
        <w:jc w:val="both"/>
      </w:pPr>
      <w:r>
        <w:lastRenderedPageBreak/>
        <w:t>4</w:t>
      </w:r>
      <w:r>
        <w:rPr>
          <w:b/>
        </w:rPr>
        <w:t xml:space="preserve">. Форма заявления </w:t>
      </w:r>
      <w:r>
        <w:rPr>
          <w:b/>
          <w:iCs/>
        </w:rPr>
        <w:t>выпускника текущего календарного года образовательной орган</w:t>
      </w:r>
      <w:r>
        <w:rPr>
          <w:b/>
          <w:iCs/>
        </w:rPr>
        <w:t xml:space="preserve">изации, реализующей аккредитованные образовательные программы основного общего образования, </w:t>
      </w:r>
      <w:r>
        <w:rPr>
          <w:b/>
        </w:rPr>
        <w:t xml:space="preserve">об участии в государственной итоговой аттестации в форме основного государственного экзамена (далее – ОГЭ) </w:t>
      </w:r>
    </w:p>
    <w:p w14:paraId="66FDCF4E" w14:textId="77777777" w:rsidR="0073631F" w:rsidRDefault="0073631F">
      <w:pPr>
        <w:ind w:firstLine="709"/>
        <w:jc w:val="both"/>
        <w:rPr>
          <w:b/>
        </w:rPr>
      </w:pPr>
    </w:p>
    <w:p w14:paraId="3BED3AE9" w14:textId="77777777" w:rsidR="0073631F" w:rsidRDefault="00E015A7">
      <w:pPr>
        <w:jc w:val="right"/>
      </w:pPr>
      <w:r>
        <w:t>Директору ______________________________________</w:t>
      </w:r>
    </w:p>
    <w:p w14:paraId="29065FB3" w14:textId="77777777" w:rsidR="0073631F" w:rsidRDefault="00E015A7">
      <w:pPr>
        <w:jc w:val="right"/>
        <w:rPr>
          <w:sz w:val="20"/>
          <w:szCs w:val="20"/>
        </w:rPr>
      </w:pPr>
      <w:r>
        <w:rPr>
          <w:sz w:val="20"/>
          <w:szCs w:val="20"/>
        </w:rPr>
        <w:t>(наиме</w:t>
      </w:r>
      <w:r>
        <w:rPr>
          <w:sz w:val="20"/>
          <w:szCs w:val="20"/>
        </w:rPr>
        <w:t>нование образовательной организации)</w:t>
      </w:r>
    </w:p>
    <w:p w14:paraId="2ED6416D" w14:textId="77777777" w:rsidR="0073631F" w:rsidRDefault="00E015A7">
      <w:pPr>
        <w:jc w:val="right"/>
      </w:pPr>
      <w:r>
        <w:t>________________________________________________</w:t>
      </w:r>
    </w:p>
    <w:p w14:paraId="5F198F55" w14:textId="77777777" w:rsidR="0073631F" w:rsidRDefault="00E015A7">
      <w:pPr>
        <w:jc w:val="right"/>
        <w:rPr>
          <w:sz w:val="20"/>
          <w:szCs w:val="20"/>
        </w:rPr>
      </w:pPr>
      <w:r>
        <w:rPr>
          <w:sz w:val="20"/>
          <w:szCs w:val="20"/>
        </w:rPr>
        <w:t>(ФИО директора образовательной организации)</w:t>
      </w:r>
    </w:p>
    <w:p w14:paraId="3BEE236D" w14:textId="77777777" w:rsidR="0073631F" w:rsidRDefault="0073631F">
      <w:pPr>
        <w:jc w:val="both"/>
        <w:rPr>
          <w:sz w:val="20"/>
          <w:szCs w:val="20"/>
        </w:rPr>
      </w:pPr>
    </w:p>
    <w:p w14:paraId="0AA29F35" w14:textId="77777777" w:rsidR="0073631F" w:rsidRDefault="00E015A7">
      <w:pPr>
        <w:jc w:val="center"/>
        <w:rPr>
          <w:b/>
        </w:rPr>
      </w:pPr>
      <w:r>
        <w:t>ЗАЯВЛЕНИЕ</w:t>
      </w:r>
      <w:r>
        <w:rPr>
          <w:b/>
        </w:rPr>
        <w:t xml:space="preserve"> </w:t>
      </w:r>
    </w:p>
    <w:p w14:paraId="00056DB4" w14:textId="77777777" w:rsidR="0073631F" w:rsidRDefault="00E015A7">
      <w:pPr>
        <w:jc w:val="center"/>
      </w:pPr>
      <w:r>
        <w:t>об участии в государственной итоговой аттестации в форме ОГЭ</w:t>
      </w:r>
    </w:p>
    <w:p w14:paraId="0CCC0888" w14:textId="77777777" w:rsidR="0073631F" w:rsidRDefault="0073631F">
      <w:pPr>
        <w:ind w:left="4247" w:hanging="1187"/>
        <w:rPr>
          <w:sz w:val="20"/>
          <w:szCs w:val="20"/>
        </w:rPr>
      </w:pP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5414964D" w14:textId="77777777">
        <w:tc>
          <w:tcPr>
            <w:tcW w:w="1076" w:type="dxa"/>
            <w:shd w:val="clear" w:color="auto" w:fill="auto"/>
          </w:tcPr>
          <w:p w14:paraId="40809320" w14:textId="77777777" w:rsidR="0073631F" w:rsidRDefault="00E015A7">
            <w:pPr>
              <w:tabs>
                <w:tab w:val="left" w:pos="709"/>
              </w:tabs>
              <w:ind w:firstLine="567"/>
              <w:jc w:val="right"/>
            </w:pPr>
            <w: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90D2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CC4DB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AD3425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D08AC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3105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8C081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7E57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9042A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D481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3F89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0AF0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C4A0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2ECC6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96693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97C6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740F3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71A7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434A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8BB07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AC6DA" w14:textId="77777777" w:rsidR="0073631F" w:rsidRDefault="0073631F">
            <w:pPr>
              <w:snapToGrid w:val="0"/>
            </w:pPr>
          </w:p>
        </w:tc>
      </w:tr>
    </w:tbl>
    <w:p w14:paraId="3C018FC1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(фамилия)</w:t>
      </w: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38AA98D6" w14:textId="77777777">
        <w:tc>
          <w:tcPr>
            <w:tcW w:w="1076" w:type="dxa"/>
            <w:shd w:val="clear" w:color="auto" w:fill="auto"/>
          </w:tcPr>
          <w:p w14:paraId="665A1408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49383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16AC41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4EA11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EA135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17D39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8A720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AA4D5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AF47F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B37BA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00C74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D1D1F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BEDD8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15484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94F49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46F5D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015AF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5DD1D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8118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165FA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33CA5" w14:textId="77777777" w:rsidR="0073631F" w:rsidRDefault="0073631F">
            <w:pPr>
              <w:snapToGrid w:val="0"/>
            </w:pPr>
          </w:p>
        </w:tc>
      </w:tr>
    </w:tbl>
    <w:p w14:paraId="4A9C1F28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(имя)</w:t>
      </w: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17414610" w14:textId="77777777">
        <w:tc>
          <w:tcPr>
            <w:tcW w:w="1076" w:type="dxa"/>
            <w:shd w:val="clear" w:color="auto" w:fill="auto"/>
          </w:tcPr>
          <w:p w14:paraId="781DF2CB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8823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6A0F0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F0CA6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A3426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5D53C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1D1D4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1E4F5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A9A35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E333D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BC734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104AC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B4F8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BDC09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2752B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203BD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B5C65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FE50A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1216F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7F98F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23B45" w14:textId="77777777" w:rsidR="0073631F" w:rsidRDefault="0073631F">
            <w:pPr>
              <w:snapToGrid w:val="0"/>
            </w:pPr>
          </w:p>
        </w:tc>
      </w:tr>
    </w:tbl>
    <w:p w14:paraId="1EE3BF63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(отчество)</w:t>
      </w:r>
    </w:p>
    <w:p w14:paraId="07FAA512" w14:textId="77777777" w:rsidR="0073631F" w:rsidRDefault="00E015A7">
      <w:pPr>
        <w:jc w:val="both"/>
      </w:pPr>
      <w:r>
        <w:t xml:space="preserve">являюсь обучающимся(-ейся) </w:t>
      </w:r>
      <w:r>
        <w:rPr>
          <w:lang w:val="en-US"/>
        </w:rPr>
        <w:t>IX</w:t>
      </w:r>
      <w:r>
        <w:t xml:space="preserve"> (</w:t>
      </w:r>
      <w:r>
        <w:rPr>
          <w:lang w:val="en-US"/>
        </w:rPr>
        <w:t>X</w:t>
      </w:r>
      <w:r>
        <w:t>) «___» класса образовательной организации</w:t>
      </w:r>
    </w:p>
    <w:p w14:paraId="23ECBB49" w14:textId="77777777" w:rsidR="0073631F" w:rsidRDefault="00E015A7">
      <w:pPr>
        <w:jc w:val="both"/>
      </w:pPr>
      <w:r>
        <w:t>__________________________________________________________________________________</w:t>
      </w:r>
    </w:p>
    <w:p w14:paraId="5F5FCC75" w14:textId="77777777" w:rsidR="0073631F" w:rsidRDefault="00E015A7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образовательной ор</w:t>
      </w:r>
      <w:r>
        <w:rPr>
          <w:sz w:val="20"/>
          <w:szCs w:val="20"/>
        </w:rPr>
        <w:t>ганизации)</w:t>
      </w:r>
    </w:p>
    <w:p w14:paraId="5A7CDE52" w14:textId="77777777" w:rsidR="0073631F" w:rsidRDefault="00E015A7">
      <w:pPr>
        <w:jc w:val="both"/>
      </w:pPr>
      <w:r>
        <w:t>__________________________________________________________________________________,</w:t>
      </w:r>
    </w:p>
    <w:p w14:paraId="6CDB34D8" w14:textId="77777777" w:rsidR="0073631F" w:rsidRDefault="00E015A7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образования)</w:t>
      </w:r>
    </w:p>
    <w:p w14:paraId="7A740A86" w14:textId="77777777" w:rsidR="0073631F" w:rsidRDefault="00E015A7">
      <w:pPr>
        <w:jc w:val="both"/>
      </w:pPr>
      <w:r>
        <w:t>документ, удостоверяющий личность, ____________________ серия _______ № _____________,</w:t>
      </w:r>
    </w:p>
    <w:p w14:paraId="23B73583" w14:textId="77777777" w:rsidR="0073631F" w:rsidRDefault="00E015A7">
      <w:pPr>
        <w:spacing w:after="120"/>
        <w:jc w:val="both"/>
      </w:pPr>
      <w:r>
        <w:t xml:space="preserve">выдан </w:t>
      </w:r>
      <w:r>
        <w:t>_____________________________________________________ «___» _______________ г.,</w:t>
      </w:r>
    </w:p>
    <w:p w14:paraId="04622A13" w14:textId="77777777" w:rsidR="0073631F" w:rsidRDefault="00E015A7">
      <w:pPr>
        <w:jc w:val="both"/>
      </w:pPr>
      <w:r>
        <w:t xml:space="preserve">прошу зарегистрировать меня для участия в государственной итоговой аттестации в форме ОГЭ в </w:t>
      </w: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> досрочн</w:t>
      </w:r>
      <w:r>
        <w:t xml:space="preserve">ый, </w:t>
      </w:r>
      <w: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> основной период ______ года (нужный пункт отметить знаком «×») по следующим общеобразовательным предметам:</w:t>
      </w:r>
    </w:p>
    <w:tbl>
      <w:tblPr>
        <w:tblW w:w="1015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965"/>
        <w:gridCol w:w="1882"/>
        <w:gridCol w:w="453"/>
        <w:gridCol w:w="2966"/>
        <w:gridCol w:w="1892"/>
      </w:tblGrid>
      <w:tr w:rsidR="0073631F" w14:paraId="20BBB981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CFB12" w14:textId="77777777" w:rsidR="0073631F" w:rsidRDefault="00E015A7">
            <w:pPr>
              <w:jc w:val="center"/>
              <w:rPr>
                <w:bCs/>
              </w:rPr>
            </w:pPr>
            <w:r>
              <w:rPr>
                <w:bCs/>
              </w:rPr>
              <w:t>Общеобразовательный предмет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F1970" w14:textId="77777777" w:rsidR="0073631F" w:rsidRDefault="00E015A7">
            <w:pPr>
              <w:jc w:val="center"/>
            </w:pPr>
            <w:r>
              <w:t>Дата экзамена</w:t>
            </w: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539CD7A1" w14:textId="77777777" w:rsidR="0073631F" w:rsidRDefault="0073631F">
            <w:pPr>
              <w:snapToGrid w:val="0"/>
              <w:jc w:val="center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5D228" w14:textId="77777777" w:rsidR="0073631F" w:rsidRDefault="00E015A7">
            <w:pPr>
              <w:jc w:val="center"/>
              <w:rPr>
                <w:bCs/>
              </w:rPr>
            </w:pPr>
            <w:r>
              <w:rPr>
                <w:bCs/>
              </w:rPr>
              <w:t>Общеобразовательный предм</w:t>
            </w:r>
            <w:r>
              <w:rPr>
                <w:bCs/>
              </w:rPr>
              <w:t>ет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8ACB7" w14:textId="77777777" w:rsidR="0073631F" w:rsidRDefault="00E015A7">
            <w:pPr>
              <w:jc w:val="center"/>
            </w:pPr>
            <w:r>
              <w:t>Дата экзамена</w:t>
            </w:r>
          </w:p>
        </w:tc>
      </w:tr>
      <w:tr w:rsidR="0073631F" w14:paraId="16A2E684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BCCAF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Русский язык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A2604" w14:textId="77777777" w:rsidR="0073631F" w:rsidRDefault="0073631F">
            <w:pPr>
              <w:snapToGrid w:val="0"/>
              <w:jc w:val="both"/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3DD220FA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8DA88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История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86A81" w14:textId="77777777" w:rsidR="0073631F" w:rsidRDefault="0073631F">
            <w:pPr>
              <w:snapToGrid w:val="0"/>
              <w:jc w:val="both"/>
            </w:pPr>
          </w:p>
        </w:tc>
      </w:tr>
      <w:tr w:rsidR="0073631F" w14:paraId="2FD31598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7431A" w14:textId="77777777" w:rsidR="0073631F" w:rsidRDefault="00E015A7">
            <w:pPr>
              <w:rPr>
                <w:bCs/>
              </w:rPr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 Математика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4943C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6AD9664E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DCEB66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География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7610E" w14:textId="77777777" w:rsidR="0073631F" w:rsidRDefault="0073631F">
            <w:pPr>
              <w:snapToGrid w:val="0"/>
              <w:jc w:val="both"/>
            </w:pPr>
          </w:p>
        </w:tc>
      </w:tr>
      <w:tr w:rsidR="0073631F" w14:paraId="7FE80842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0BDEB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Физика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C539F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63E83F18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5BACF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Обществознание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AD364" w14:textId="77777777" w:rsidR="0073631F" w:rsidRDefault="0073631F">
            <w:pPr>
              <w:snapToGrid w:val="0"/>
              <w:jc w:val="both"/>
            </w:pPr>
          </w:p>
        </w:tc>
      </w:tr>
      <w:tr w:rsidR="0073631F" w14:paraId="49E816E5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45EA4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Химия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4596E" w14:textId="77777777" w:rsidR="0073631F" w:rsidRDefault="0073631F">
            <w:pPr>
              <w:snapToGrid w:val="0"/>
              <w:jc w:val="both"/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71E9947C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14D4E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Литература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3D853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</w:tr>
      <w:tr w:rsidR="0073631F" w14:paraId="42791036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2224F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Информатика и ИКТ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A9836" w14:textId="77777777" w:rsidR="0073631F" w:rsidRDefault="0073631F">
            <w:pPr>
              <w:snapToGrid w:val="0"/>
              <w:jc w:val="both"/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47CE7A2C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38F92" w14:textId="77777777" w:rsidR="0073631F" w:rsidRDefault="00E015A7">
            <w:pPr>
              <w:rPr>
                <w:bCs/>
              </w:rPr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Иностранный язык</w:t>
            </w:r>
          </w:p>
          <w:p w14:paraId="125242AF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Cs/>
                <w:i/>
              </w:rPr>
              <w:t>(указать какой)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DA92C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</w:tr>
      <w:tr w:rsidR="0073631F" w14:paraId="23B3070B" w14:textId="77777777"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71581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Биология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904CCB" w14:textId="77777777" w:rsidR="0073631F" w:rsidRDefault="0073631F">
            <w:pPr>
              <w:snapToGrid w:val="0"/>
              <w:jc w:val="both"/>
            </w:pPr>
          </w:p>
        </w:tc>
        <w:tc>
          <w:tcPr>
            <w:tcW w:w="453" w:type="dxa"/>
            <w:tcBorders>
              <w:left w:val="single" w:sz="4" w:space="0" w:color="000000"/>
            </w:tcBorders>
            <w:shd w:val="clear" w:color="auto" w:fill="auto"/>
          </w:tcPr>
          <w:p w14:paraId="040360B8" w14:textId="77777777" w:rsidR="0073631F" w:rsidRDefault="0073631F">
            <w:pPr>
              <w:snapToGrid w:val="0"/>
              <w:jc w:val="both"/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1CA98" w14:textId="77777777" w:rsidR="0073631F" w:rsidRDefault="0073631F">
            <w:pPr>
              <w:snapToGrid w:val="0"/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5251A" w14:textId="77777777" w:rsidR="0073631F" w:rsidRDefault="0073631F">
            <w:pPr>
              <w:snapToGrid w:val="0"/>
              <w:jc w:val="both"/>
            </w:pPr>
          </w:p>
        </w:tc>
      </w:tr>
    </w:tbl>
    <w:p w14:paraId="7DD0CDF9" w14:textId="77777777" w:rsidR="0073631F" w:rsidRDefault="00E015A7">
      <w:pPr>
        <w:ind w:firstLine="709"/>
        <w:jc w:val="both"/>
      </w:pPr>
      <w:r>
        <w:t>Даю согласие на обработку персональных данных в порядке, установленном Федеральным законом от 27 июля 2006 года № 152-ФЗ «О персональных данных», для формирования и ведения региональной информационной системы обеспечения проведения государственной итоговой</w:t>
      </w:r>
      <w:r>
        <w:t xml:space="preserve"> аттестации обучающихся, освоивших основные образовательные программы основного общего и среднего общего образования на территории Свердловской области, получения и обработки моих результатов. </w:t>
      </w:r>
    </w:p>
    <w:p w14:paraId="0904036C" w14:textId="77777777" w:rsidR="0073631F" w:rsidRDefault="00E015A7">
      <w:pPr>
        <w:ind w:firstLine="709"/>
        <w:jc w:val="both"/>
      </w:pPr>
      <w:r>
        <w:t>С порядком проведения ГИА ознакомлен(а) ______________________</w:t>
      </w:r>
      <w:r>
        <w:t>___.</w:t>
      </w:r>
    </w:p>
    <w:p w14:paraId="41C76B0D" w14:textId="77777777" w:rsidR="0073631F" w:rsidRDefault="00E015A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(дата)</w:t>
      </w:r>
    </w:p>
    <w:p w14:paraId="0C977FD1" w14:textId="77777777" w:rsidR="0073631F" w:rsidRDefault="00E015A7">
      <w:pPr>
        <w:ind w:firstLine="709"/>
        <w:jc w:val="both"/>
      </w:pPr>
      <w:r>
        <w:t>Подпись выпускника _________________________.</w:t>
      </w:r>
    </w:p>
    <w:p w14:paraId="3259FA88" w14:textId="77777777" w:rsidR="0073631F" w:rsidRDefault="00E015A7">
      <w:pPr>
        <w:ind w:firstLine="709"/>
        <w:jc w:val="both"/>
      </w:pPr>
      <w:r>
        <w:t>Фамилия, имя, отчество, подпись родителя (законного представителя):</w:t>
      </w:r>
    </w:p>
    <w:p w14:paraId="07654878" w14:textId="77777777" w:rsidR="0073631F" w:rsidRDefault="00E015A7">
      <w:pPr>
        <w:jc w:val="both"/>
      </w:pPr>
      <w:r>
        <w:t>__________________________________________________________________________________</w:t>
      </w:r>
    </w:p>
    <w:p w14:paraId="4F6D2C48" w14:textId="77777777" w:rsidR="0073631F" w:rsidRDefault="0073631F">
      <w:pPr>
        <w:ind w:firstLine="709"/>
        <w:jc w:val="both"/>
      </w:pPr>
    </w:p>
    <w:p w14:paraId="580A88F0" w14:textId="77777777" w:rsidR="0073631F" w:rsidRDefault="00E015A7">
      <w:pPr>
        <w:ind w:firstLine="709"/>
        <w:jc w:val="both"/>
      </w:pPr>
      <w:r>
        <w:t xml:space="preserve">Дата подачи заявления «___» </w:t>
      </w:r>
      <w:r>
        <w:t>_______________ 20___ г.</w:t>
      </w:r>
    </w:p>
    <w:p w14:paraId="221D7179" w14:textId="77777777" w:rsidR="0073631F" w:rsidRDefault="00E015A7">
      <w:pPr>
        <w:ind w:firstLine="709"/>
        <w:jc w:val="both"/>
      </w:pPr>
      <w:r>
        <w:t>Заявление принял:</w:t>
      </w:r>
    </w:p>
    <w:p w14:paraId="654B2BB4" w14:textId="77777777" w:rsidR="0073631F" w:rsidRDefault="00E015A7">
      <w:pPr>
        <w:jc w:val="both"/>
      </w:pPr>
      <w:r>
        <w:t xml:space="preserve">________________________________________ ___________________ ______________________ </w:t>
      </w:r>
    </w:p>
    <w:p w14:paraId="21270E29" w14:textId="77777777" w:rsidR="0073631F" w:rsidRDefault="00E015A7">
      <w:pPr>
        <w:ind w:left="708" w:firstLine="708"/>
        <w:jc w:val="both"/>
      </w:pPr>
      <w:r>
        <w:rPr>
          <w:sz w:val="20"/>
          <w:szCs w:val="20"/>
        </w:rPr>
        <w:t>(должность)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(ФИО)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</w:p>
    <w:p w14:paraId="6D60D36C" w14:textId="77777777" w:rsidR="0073631F" w:rsidRDefault="00E015A7">
      <w:pPr>
        <w:ind w:firstLine="709"/>
        <w:jc w:val="both"/>
      </w:pPr>
      <w:r>
        <w:t>Регистрационный № ___________</w:t>
      </w:r>
      <w:r>
        <w:br w:type="page"/>
      </w:r>
    </w:p>
    <w:p w14:paraId="31F27C88" w14:textId="77777777" w:rsidR="0073631F" w:rsidRDefault="0073631F">
      <w:pPr>
        <w:ind w:firstLine="709"/>
        <w:jc w:val="both"/>
      </w:pPr>
    </w:p>
    <w:p w14:paraId="194FC206" w14:textId="77777777" w:rsidR="0073631F" w:rsidRDefault="00E015A7">
      <w:pPr>
        <w:ind w:firstLine="709"/>
        <w:jc w:val="both"/>
        <w:rPr>
          <w:b/>
        </w:rPr>
      </w:pPr>
      <w:r>
        <w:rPr>
          <w:b/>
        </w:rPr>
        <w:t xml:space="preserve">5. Форма заявления </w:t>
      </w:r>
      <w:r>
        <w:rPr>
          <w:b/>
          <w:iCs/>
        </w:rPr>
        <w:t>выпускника текущего календарного года</w:t>
      </w:r>
      <w:r>
        <w:rPr>
          <w:b/>
          <w:iCs/>
        </w:rPr>
        <w:t xml:space="preserve"> образовательной организации, реализующей аккредитованные образовательные программы основного общего образования, </w:t>
      </w:r>
      <w:r>
        <w:rPr>
          <w:b/>
        </w:rPr>
        <w:t>об участии в государственной итоговой аттестации в форме ОГЭ, ГВЭ (для лиц с ограниченными возможностями здоровья)</w:t>
      </w:r>
    </w:p>
    <w:p w14:paraId="79B88F8C" w14:textId="77777777" w:rsidR="0073631F" w:rsidRDefault="0073631F">
      <w:pPr>
        <w:ind w:firstLine="709"/>
        <w:jc w:val="both"/>
        <w:rPr>
          <w:b/>
        </w:rPr>
      </w:pPr>
    </w:p>
    <w:p w14:paraId="431CA990" w14:textId="77777777" w:rsidR="0073631F" w:rsidRDefault="00E015A7">
      <w:pPr>
        <w:jc w:val="right"/>
      </w:pPr>
      <w:r>
        <w:t xml:space="preserve">Директору </w:t>
      </w:r>
      <w:r>
        <w:t>______________________________________</w:t>
      </w:r>
    </w:p>
    <w:p w14:paraId="724B55A4" w14:textId="77777777" w:rsidR="0073631F" w:rsidRDefault="00E015A7">
      <w:pPr>
        <w:jc w:val="right"/>
        <w:rPr>
          <w:sz w:val="20"/>
          <w:szCs w:val="20"/>
        </w:rPr>
      </w:pPr>
      <w:r>
        <w:rPr>
          <w:sz w:val="20"/>
          <w:szCs w:val="20"/>
        </w:rPr>
        <w:t>(наименование образовательной организации)</w:t>
      </w:r>
    </w:p>
    <w:p w14:paraId="39B59B77" w14:textId="77777777" w:rsidR="0073631F" w:rsidRDefault="00E015A7">
      <w:pPr>
        <w:jc w:val="right"/>
      </w:pPr>
      <w:r>
        <w:t>________________________________________________</w:t>
      </w:r>
    </w:p>
    <w:p w14:paraId="0DE8469F" w14:textId="77777777" w:rsidR="0073631F" w:rsidRDefault="00E015A7">
      <w:pPr>
        <w:jc w:val="right"/>
        <w:rPr>
          <w:sz w:val="20"/>
          <w:szCs w:val="20"/>
        </w:rPr>
      </w:pPr>
      <w:r>
        <w:rPr>
          <w:sz w:val="20"/>
          <w:szCs w:val="20"/>
        </w:rPr>
        <w:t>(ФИО директора образовательной организации)</w:t>
      </w:r>
    </w:p>
    <w:p w14:paraId="145C11DD" w14:textId="77777777" w:rsidR="0073631F" w:rsidRDefault="0073631F">
      <w:pPr>
        <w:jc w:val="both"/>
        <w:rPr>
          <w:sz w:val="20"/>
          <w:szCs w:val="20"/>
        </w:rPr>
      </w:pPr>
    </w:p>
    <w:p w14:paraId="6C60869F" w14:textId="77777777" w:rsidR="0073631F" w:rsidRDefault="00E015A7">
      <w:pPr>
        <w:jc w:val="center"/>
        <w:rPr>
          <w:b/>
        </w:rPr>
      </w:pPr>
      <w:r>
        <w:t>ЗАЯВЛЕНИЕ</w:t>
      </w:r>
      <w:r>
        <w:rPr>
          <w:b/>
        </w:rPr>
        <w:t xml:space="preserve"> </w:t>
      </w:r>
    </w:p>
    <w:p w14:paraId="1091A5A7" w14:textId="77777777" w:rsidR="0073631F" w:rsidRDefault="00E015A7">
      <w:pPr>
        <w:jc w:val="center"/>
      </w:pPr>
      <w:r>
        <w:t>об участии в государственной итоговой аттестации в форме ОГЭ, ГВЭ</w:t>
      </w:r>
    </w:p>
    <w:p w14:paraId="6B40E7A7" w14:textId="77777777" w:rsidR="0073631F" w:rsidRDefault="0073631F">
      <w:pPr>
        <w:ind w:left="4247" w:hanging="1187"/>
        <w:rPr>
          <w:sz w:val="20"/>
          <w:szCs w:val="20"/>
        </w:rPr>
      </w:pP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7805FE25" w14:textId="77777777">
        <w:tc>
          <w:tcPr>
            <w:tcW w:w="1076" w:type="dxa"/>
            <w:shd w:val="clear" w:color="auto" w:fill="auto"/>
          </w:tcPr>
          <w:p w14:paraId="0C7D8259" w14:textId="77777777" w:rsidR="0073631F" w:rsidRDefault="00E015A7">
            <w:pPr>
              <w:tabs>
                <w:tab w:val="left" w:pos="709"/>
              </w:tabs>
              <w:ind w:firstLine="567"/>
              <w:jc w:val="right"/>
            </w:pPr>
            <w:r>
              <w:t>Я,</w:t>
            </w: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F7D4A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B69A3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0829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A8924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6F15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38875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B938B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B98D5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BE60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3B4B9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63EA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608EF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E47F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2BA6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9FC03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08331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94B9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26D91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C8F9AD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160CB" w14:textId="77777777" w:rsidR="0073631F" w:rsidRDefault="0073631F">
            <w:pPr>
              <w:snapToGrid w:val="0"/>
            </w:pPr>
          </w:p>
        </w:tc>
      </w:tr>
    </w:tbl>
    <w:p w14:paraId="66A69B0A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(фамилия)</w:t>
      </w: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61AC30FB" w14:textId="77777777">
        <w:tc>
          <w:tcPr>
            <w:tcW w:w="1076" w:type="dxa"/>
            <w:shd w:val="clear" w:color="auto" w:fill="auto"/>
          </w:tcPr>
          <w:p w14:paraId="26B1A375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FC6EA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ED501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93745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35555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53FC6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EAE01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07069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85D32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54643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AA0AC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AF15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86FEF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A7268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F30A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8BA75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93568E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CEB47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4AFED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A7733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B019F" w14:textId="77777777" w:rsidR="0073631F" w:rsidRDefault="0073631F">
            <w:pPr>
              <w:snapToGrid w:val="0"/>
            </w:pPr>
          </w:p>
        </w:tc>
      </w:tr>
    </w:tbl>
    <w:p w14:paraId="305324D1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(имя)</w:t>
      </w:r>
    </w:p>
    <w:tbl>
      <w:tblPr>
        <w:tblW w:w="7856" w:type="dxa"/>
        <w:tblInd w:w="-108" w:type="dxa"/>
        <w:tblLook w:val="04A0" w:firstRow="1" w:lastRow="0" w:firstColumn="1" w:lastColumn="0" w:noHBand="0" w:noVBand="1"/>
      </w:tblPr>
      <w:tblGrid>
        <w:gridCol w:w="1076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8"/>
        <w:gridCol w:w="339"/>
        <w:gridCol w:w="339"/>
        <w:gridCol w:w="338"/>
        <w:gridCol w:w="339"/>
        <w:gridCol w:w="338"/>
        <w:gridCol w:w="339"/>
        <w:gridCol w:w="338"/>
        <w:gridCol w:w="339"/>
        <w:gridCol w:w="348"/>
      </w:tblGrid>
      <w:tr w:rsidR="0073631F" w14:paraId="4F7836D1" w14:textId="77777777">
        <w:tc>
          <w:tcPr>
            <w:tcW w:w="1076" w:type="dxa"/>
            <w:shd w:val="clear" w:color="auto" w:fill="auto"/>
          </w:tcPr>
          <w:p w14:paraId="478D7399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2B8F9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F0C5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6E9D9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19C6E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F0334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80729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DC78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6FC12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03EDE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6F948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6BE5E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34A15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51CA8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953D2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5BF58C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A08E0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4D195" w14:textId="77777777" w:rsidR="0073631F" w:rsidRDefault="0073631F">
            <w:pPr>
              <w:snapToGrid w:val="0"/>
            </w:pPr>
          </w:p>
        </w:tc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2A837" w14:textId="77777777" w:rsidR="0073631F" w:rsidRDefault="0073631F">
            <w:pPr>
              <w:snapToGrid w:val="0"/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A139D" w14:textId="77777777" w:rsidR="0073631F" w:rsidRDefault="0073631F">
            <w:pPr>
              <w:snapToGrid w:val="0"/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0069A" w14:textId="77777777" w:rsidR="0073631F" w:rsidRDefault="0073631F">
            <w:pPr>
              <w:snapToGrid w:val="0"/>
            </w:pPr>
          </w:p>
        </w:tc>
      </w:tr>
    </w:tbl>
    <w:p w14:paraId="1E616C22" w14:textId="77777777" w:rsidR="0073631F" w:rsidRDefault="00E015A7">
      <w:pPr>
        <w:spacing w:after="40"/>
        <w:jc w:val="center"/>
        <w:rPr>
          <w:sz w:val="20"/>
          <w:szCs w:val="20"/>
        </w:rPr>
      </w:pPr>
      <w:r>
        <w:rPr>
          <w:sz w:val="20"/>
          <w:szCs w:val="20"/>
        </w:rPr>
        <w:t>(отчество)</w:t>
      </w:r>
    </w:p>
    <w:p w14:paraId="329988A3" w14:textId="77777777" w:rsidR="0073631F" w:rsidRDefault="00E015A7">
      <w:pPr>
        <w:jc w:val="both"/>
      </w:pPr>
      <w:r>
        <w:t xml:space="preserve">являюсь обучающимся(-ейся) </w:t>
      </w:r>
      <w:r>
        <w:rPr>
          <w:lang w:val="en-US"/>
        </w:rPr>
        <w:t>IX</w:t>
      </w:r>
      <w:r>
        <w:t xml:space="preserve"> (</w:t>
      </w:r>
      <w:r>
        <w:rPr>
          <w:lang w:val="en-US"/>
        </w:rPr>
        <w:t>X</w:t>
      </w:r>
      <w:r>
        <w:t>) «___» класса образовательной организации</w:t>
      </w:r>
    </w:p>
    <w:p w14:paraId="651CFA61" w14:textId="77777777" w:rsidR="0073631F" w:rsidRDefault="00E015A7">
      <w:pPr>
        <w:jc w:val="both"/>
      </w:pPr>
      <w:r>
        <w:t>__________________________________________________________________________________</w:t>
      </w:r>
    </w:p>
    <w:p w14:paraId="1878B92A" w14:textId="77777777" w:rsidR="0073631F" w:rsidRDefault="00E015A7">
      <w:pPr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образовательной ор</w:t>
      </w:r>
      <w:r>
        <w:rPr>
          <w:sz w:val="20"/>
          <w:szCs w:val="20"/>
        </w:rPr>
        <w:t>ганизации)</w:t>
      </w:r>
    </w:p>
    <w:p w14:paraId="25F0FEA0" w14:textId="77777777" w:rsidR="0073631F" w:rsidRDefault="00E015A7">
      <w:pPr>
        <w:jc w:val="both"/>
      </w:pPr>
      <w:r>
        <w:t>__________________________________________________________________________________,</w:t>
      </w:r>
    </w:p>
    <w:p w14:paraId="56161A28" w14:textId="77777777" w:rsidR="0073631F" w:rsidRDefault="00E015A7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муниципального образования)</w:t>
      </w:r>
    </w:p>
    <w:p w14:paraId="36E075F4" w14:textId="77777777" w:rsidR="0073631F" w:rsidRDefault="00E015A7">
      <w:pPr>
        <w:jc w:val="both"/>
      </w:pPr>
      <w:r>
        <w:t>документ, удостоверяющий личность, ____________________ серия _______ № _____________,</w:t>
      </w:r>
    </w:p>
    <w:p w14:paraId="24AC38CD" w14:textId="77777777" w:rsidR="0073631F" w:rsidRDefault="00E015A7">
      <w:pPr>
        <w:spacing w:after="120"/>
        <w:jc w:val="both"/>
      </w:pPr>
      <w:r>
        <w:t xml:space="preserve">выдан </w:t>
      </w:r>
      <w:r>
        <w:t>_____________________________________________________ «___» _______________ г.,</w:t>
      </w:r>
    </w:p>
    <w:p w14:paraId="7DC9752A" w14:textId="77777777" w:rsidR="0073631F" w:rsidRDefault="00E015A7">
      <w:pPr>
        <w:jc w:val="both"/>
      </w:pPr>
      <w:r>
        <w:t xml:space="preserve">прошу зарегистрировать меня для участия в государственной итоговой аттестации в форме ОГЭ, ГВЭ в </w:t>
      </w:r>
      <w: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> дос</w:t>
      </w:r>
      <w:r>
        <w:t xml:space="preserve">рочный, </w:t>
      </w:r>
      <w: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> основной период 20___ года (нужный пункт отметить знаком «×») по следующим общеобразовательным предметам:</w:t>
      </w:r>
    </w:p>
    <w:tbl>
      <w:tblPr>
        <w:tblW w:w="1010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565"/>
        <w:gridCol w:w="1131"/>
        <w:gridCol w:w="1134"/>
        <w:gridCol w:w="434"/>
        <w:gridCol w:w="2565"/>
        <w:gridCol w:w="1131"/>
        <w:gridCol w:w="1141"/>
      </w:tblGrid>
      <w:tr w:rsidR="0073631F" w14:paraId="739A3EBE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DCAED" w14:textId="77777777" w:rsidR="0073631F" w:rsidRDefault="00E015A7">
            <w:pPr>
              <w:jc w:val="center"/>
              <w:rPr>
                <w:bCs/>
              </w:rPr>
            </w:pPr>
            <w:r>
              <w:rPr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77DCF" w14:textId="77777777" w:rsidR="0073631F" w:rsidRDefault="00E015A7">
            <w:pPr>
              <w:jc w:val="center"/>
            </w:pPr>
            <w:r>
              <w:t>Форма экзамена (ОГЭ или ГВЭ)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A1B52" w14:textId="77777777" w:rsidR="0073631F" w:rsidRDefault="00E015A7">
            <w:pPr>
              <w:jc w:val="center"/>
            </w:pPr>
            <w:r>
              <w:t>Дата экз</w:t>
            </w:r>
            <w:r>
              <w:t>амена</w:t>
            </w:r>
          </w:p>
        </w:tc>
        <w:tc>
          <w:tcPr>
            <w:tcW w:w="434" w:type="dxa"/>
            <w:tcBorders>
              <w:left w:val="single" w:sz="4" w:space="0" w:color="000000"/>
            </w:tcBorders>
            <w:shd w:val="clear" w:color="auto" w:fill="auto"/>
          </w:tcPr>
          <w:p w14:paraId="7DF6F7AA" w14:textId="77777777" w:rsidR="0073631F" w:rsidRDefault="0073631F">
            <w:pPr>
              <w:snapToGrid w:val="0"/>
              <w:jc w:val="center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13F76" w14:textId="77777777" w:rsidR="0073631F" w:rsidRDefault="00E015A7">
            <w:pPr>
              <w:jc w:val="center"/>
              <w:rPr>
                <w:bCs/>
              </w:rPr>
            </w:pPr>
            <w:r>
              <w:rPr>
                <w:bCs/>
              </w:rPr>
              <w:t>Общеобразовательный предмет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80F1E5" w14:textId="77777777" w:rsidR="0073631F" w:rsidRDefault="00E015A7">
            <w:pPr>
              <w:jc w:val="center"/>
            </w:pPr>
            <w:r>
              <w:t>Форма экзамена (ОГЭ или ГВЭ)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0DB6" w14:textId="77777777" w:rsidR="0073631F" w:rsidRDefault="00E015A7">
            <w:pPr>
              <w:jc w:val="center"/>
            </w:pPr>
            <w:r>
              <w:t>Дата экзамена</w:t>
            </w:r>
          </w:p>
        </w:tc>
      </w:tr>
      <w:tr w:rsidR="0073631F" w14:paraId="5206B973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234F9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Русский язык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646EB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D7778" w14:textId="77777777" w:rsidR="0073631F" w:rsidRDefault="0073631F">
            <w:pPr>
              <w:snapToGrid w:val="0"/>
              <w:jc w:val="both"/>
            </w:pPr>
          </w:p>
        </w:tc>
        <w:tc>
          <w:tcPr>
            <w:tcW w:w="434" w:type="dxa"/>
            <w:tcBorders>
              <w:left w:val="single" w:sz="4" w:space="0" w:color="000000"/>
            </w:tcBorders>
            <w:shd w:val="clear" w:color="auto" w:fill="auto"/>
          </w:tcPr>
          <w:p w14:paraId="532070F0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5CFF4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История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B60E1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90F5E" w14:textId="77777777" w:rsidR="0073631F" w:rsidRDefault="0073631F">
            <w:pPr>
              <w:snapToGrid w:val="0"/>
              <w:jc w:val="both"/>
            </w:pPr>
          </w:p>
        </w:tc>
      </w:tr>
      <w:tr w:rsidR="0073631F" w14:paraId="229A1796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56510" w14:textId="77777777" w:rsidR="0073631F" w:rsidRDefault="00E015A7">
            <w:pPr>
              <w:rPr>
                <w:bCs/>
              </w:rPr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 xml:space="preserve"> Математика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76C7C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EE7A80" w14:textId="77777777" w:rsidR="0073631F" w:rsidRDefault="0073631F">
            <w:pPr>
              <w:snapToGrid w:val="0"/>
              <w:jc w:val="both"/>
            </w:pPr>
          </w:p>
        </w:tc>
        <w:tc>
          <w:tcPr>
            <w:tcW w:w="434" w:type="dxa"/>
            <w:tcBorders>
              <w:left w:val="single" w:sz="4" w:space="0" w:color="000000"/>
            </w:tcBorders>
            <w:shd w:val="clear" w:color="auto" w:fill="auto"/>
          </w:tcPr>
          <w:p w14:paraId="1E8E47C2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6F68C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География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E12EC1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BC471" w14:textId="77777777" w:rsidR="0073631F" w:rsidRDefault="0073631F">
            <w:pPr>
              <w:snapToGrid w:val="0"/>
              <w:jc w:val="both"/>
            </w:pPr>
          </w:p>
        </w:tc>
      </w:tr>
      <w:tr w:rsidR="0073631F" w14:paraId="75EDDB7D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606ADE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Физика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C6F47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E47D9" w14:textId="77777777" w:rsidR="0073631F" w:rsidRDefault="0073631F">
            <w:pPr>
              <w:snapToGrid w:val="0"/>
              <w:jc w:val="both"/>
            </w:pPr>
          </w:p>
        </w:tc>
        <w:tc>
          <w:tcPr>
            <w:tcW w:w="434" w:type="dxa"/>
            <w:tcBorders>
              <w:left w:val="single" w:sz="4" w:space="0" w:color="000000"/>
            </w:tcBorders>
            <w:shd w:val="clear" w:color="auto" w:fill="auto"/>
          </w:tcPr>
          <w:p w14:paraId="25D6C40E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A9B0A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Обществознание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7D592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AA0D" w14:textId="77777777" w:rsidR="0073631F" w:rsidRDefault="0073631F">
            <w:pPr>
              <w:snapToGrid w:val="0"/>
              <w:jc w:val="both"/>
            </w:pPr>
          </w:p>
        </w:tc>
      </w:tr>
      <w:tr w:rsidR="0073631F" w14:paraId="5BC61467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E1C55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Химия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7D0D6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BFF5B" w14:textId="77777777" w:rsidR="0073631F" w:rsidRDefault="0073631F">
            <w:pPr>
              <w:snapToGrid w:val="0"/>
              <w:jc w:val="both"/>
            </w:pPr>
          </w:p>
        </w:tc>
        <w:tc>
          <w:tcPr>
            <w:tcW w:w="434" w:type="dxa"/>
            <w:tcBorders>
              <w:left w:val="single" w:sz="4" w:space="0" w:color="000000"/>
            </w:tcBorders>
            <w:shd w:val="clear" w:color="auto" w:fill="auto"/>
          </w:tcPr>
          <w:p w14:paraId="34CDD9EB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59073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Литература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AF0D8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F3B9E" w14:textId="77777777" w:rsidR="0073631F" w:rsidRDefault="0073631F">
            <w:pPr>
              <w:snapToGrid w:val="0"/>
              <w:jc w:val="both"/>
            </w:pPr>
          </w:p>
        </w:tc>
      </w:tr>
      <w:tr w:rsidR="0073631F" w14:paraId="06751BF7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0237D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Информатика и ИКТ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5E008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2860B" w14:textId="77777777" w:rsidR="0073631F" w:rsidRDefault="0073631F">
            <w:pPr>
              <w:snapToGrid w:val="0"/>
              <w:jc w:val="both"/>
            </w:pPr>
          </w:p>
        </w:tc>
        <w:tc>
          <w:tcPr>
            <w:tcW w:w="434" w:type="dxa"/>
            <w:tcBorders>
              <w:left w:val="single" w:sz="4" w:space="0" w:color="000000"/>
            </w:tcBorders>
            <w:shd w:val="clear" w:color="auto" w:fill="auto"/>
          </w:tcPr>
          <w:p w14:paraId="42050CB3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C9E1A" w14:textId="77777777" w:rsidR="0073631F" w:rsidRDefault="00E015A7">
            <w:pPr>
              <w:rPr>
                <w:bCs/>
              </w:rPr>
            </w:pPr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Иностранный язык</w:t>
            </w:r>
          </w:p>
          <w:p w14:paraId="514F436B" w14:textId="77777777" w:rsidR="0073631F" w:rsidRDefault="00E015A7">
            <w:pPr>
              <w:rPr>
                <w:bCs/>
              </w:rPr>
            </w:pPr>
            <w:r>
              <w:rPr>
                <w:bCs/>
              </w:rPr>
              <w:t xml:space="preserve">      </w:t>
            </w:r>
            <w:r>
              <w:rPr>
                <w:bCs/>
                <w:i/>
              </w:rPr>
              <w:t>(указать какой)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CC4CD" w14:textId="77777777" w:rsidR="0073631F" w:rsidRDefault="0073631F">
            <w:pPr>
              <w:snapToGrid w:val="0"/>
              <w:jc w:val="both"/>
              <w:rPr>
                <w:bCs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BFDB1" w14:textId="77777777" w:rsidR="0073631F" w:rsidRDefault="0073631F">
            <w:pPr>
              <w:snapToGrid w:val="0"/>
              <w:jc w:val="both"/>
            </w:pPr>
          </w:p>
        </w:tc>
      </w:tr>
      <w:tr w:rsidR="0073631F" w14:paraId="2C42D063" w14:textId="77777777"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31C34" w14:textId="77777777" w:rsidR="0073631F" w:rsidRDefault="00E015A7">
            <w:r>
              <w:fldChar w:fldCharType="begin">
                <w:ffData>
                  <w:name w:val="Флажок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>FORMCHECKBOX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 Биология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78751" w14:textId="77777777" w:rsidR="0073631F" w:rsidRDefault="0073631F">
            <w:pPr>
              <w:snapToGrid w:val="0"/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75F99" w14:textId="77777777" w:rsidR="0073631F" w:rsidRDefault="0073631F">
            <w:pPr>
              <w:snapToGrid w:val="0"/>
              <w:jc w:val="both"/>
            </w:pPr>
          </w:p>
        </w:tc>
        <w:tc>
          <w:tcPr>
            <w:tcW w:w="434" w:type="dxa"/>
            <w:tcBorders>
              <w:left w:val="single" w:sz="4" w:space="0" w:color="000000"/>
            </w:tcBorders>
            <w:shd w:val="clear" w:color="auto" w:fill="auto"/>
          </w:tcPr>
          <w:p w14:paraId="2ECAA31B" w14:textId="77777777" w:rsidR="0073631F" w:rsidRDefault="0073631F">
            <w:pPr>
              <w:snapToGrid w:val="0"/>
              <w:jc w:val="both"/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D1CFD" w14:textId="77777777" w:rsidR="0073631F" w:rsidRDefault="0073631F">
            <w:pPr>
              <w:snapToGrid w:val="0"/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CE676" w14:textId="77777777" w:rsidR="0073631F" w:rsidRDefault="0073631F">
            <w:pPr>
              <w:snapToGrid w:val="0"/>
              <w:jc w:val="both"/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A1CB" w14:textId="77777777" w:rsidR="0073631F" w:rsidRDefault="0073631F">
            <w:pPr>
              <w:snapToGrid w:val="0"/>
              <w:jc w:val="both"/>
            </w:pPr>
          </w:p>
        </w:tc>
      </w:tr>
    </w:tbl>
    <w:p w14:paraId="3A2BAADD" w14:textId="77777777" w:rsidR="0073631F" w:rsidRDefault="0073631F">
      <w:pPr>
        <w:jc w:val="both"/>
      </w:pPr>
    </w:p>
    <w:p w14:paraId="3474CCAB" w14:textId="77777777" w:rsidR="0073631F" w:rsidRDefault="00E015A7">
      <w:pPr>
        <w:jc w:val="both"/>
      </w:pPr>
      <w:r>
        <w:t>с предоставлением дополнительных условий: _________ _________________________________</w:t>
      </w:r>
    </w:p>
    <w:p w14:paraId="78365B3F" w14:textId="77777777" w:rsidR="0073631F" w:rsidRDefault="00E015A7">
      <w:pPr>
        <w:jc w:val="both"/>
      </w:pPr>
      <w:r>
        <w:t>__________________________________________________________________________________</w:t>
      </w:r>
    </w:p>
    <w:p w14:paraId="0C2CC56E" w14:textId="77777777" w:rsidR="0073631F" w:rsidRDefault="00E015A7">
      <w:pPr>
        <w:jc w:val="both"/>
      </w:pPr>
      <w:r>
        <w:t>в связи с</w:t>
      </w:r>
      <w:r>
        <w:t xml:space="preserve"> тем, что ___________________________________________________________________</w:t>
      </w:r>
    </w:p>
    <w:p w14:paraId="5F203E1A" w14:textId="77777777" w:rsidR="0073631F" w:rsidRDefault="00E015A7">
      <w:pPr>
        <w:jc w:val="both"/>
      </w:pPr>
      <w:r>
        <w:t>__________________________________________________________________________________.</w:t>
      </w:r>
    </w:p>
    <w:p w14:paraId="6B37FEB9" w14:textId="77777777" w:rsidR="0073631F" w:rsidRDefault="00E015A7">
      <w:pPr>
        <w:jc w:val="both"/>
      </w:pPr>
      <w:r>
        <w:t>Вид заболевания: __________________________________________________________________.</w:t>
      </w:r>
    </w:p>
    <w:p w14:paraId="02BFEA52" w14:textId="77777777" w:rsidR="0073631F" w:rsidRDefault="00E015A7">
      <w:pPr>
        <w:ind w:firstLine="709"/>
        <w:jc w:val="both"/>
      </w:pPr>
      <w:r>
        <w:t xml:space="preserve">К </w:t>
      </w:r>
      <w:r>
        <w:t>заявлению прилагается:</w:t>
      </w:r>
    </w:p>
    <w:p w14:paraId="3331D571" w14:textId="77777777" w:rsidR="0073631F" w:rsidRDefault="00E015A7">
      <w:pPr>
        <w:jc w:val="both"/>
      </w:pPr>
      <w: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 xml:space="preserve"> заключение психолого-медико-педагогической комиссии от </w:t>
      </w:r>
      <w:r>
        <w:rPr>
          <w:sz w:val="22"/>
        </w:rPr>
        <w:t xml:space="preserve">«___» ___________ г. </w:t>
      </w:r>
      <w:r>
        <w:t>№ ________</w:t>
      </w:r>
    </w:p>
    <w:p w14:paraId="4C02C299" w14:textId="77777777" w:rsidR="0073631F" w:rsidRDefault="00E015A7">
      <w:pPr>
        <w:jc w:val="both"/>
      </w:pPr>
      <w: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>
        <w:fldChar w:fldCharType="separate"/>
      </w:r>
      <w:r>
        <w:fldChar w:fldCharType="end"/>
      </w:r>
      <w:r>
        <w:t> справка, подтверждающая факт установления инвалидности, выданная федеральным государственным учреждением медико-социальной экспертизы, от </w:t>
      </w:r>
      <w:r>
        <w:rPr>
          <w:sz w:val="22"/>
        </w:rPr>
        <w:t xml:space="preserve">«___» _____________ г. </w:t>
      </w:r>
      <w:r>
        <w:t xml:space="preserve">№ ____________________ </w:t>
      </w:r>
    </w:p>
    <w:p w14:paraId="6854EAD1" w14:textId="77777777" w:rsidR="0073631F" w:rsidRDefault="00E015A7">
      <w:pPr>
        <w:ind w:firstLine="709"/>
        <w:jc w:val="both"/>
      </w:pPr>
      <w:r>
        <w:lastRenderedPageBreak/>
        <w:t>Даю согласие на обработку персональных данных (в том числе сведе</w:t>
      </w:r>
      <w:r>
        <w:t>ний о заболевании) в порядке, установленном Федеральным законом от 27 июля 2006 года № 152-ФЗ «О персональных данных», для формирования и ведения региональной информационной системы обеспечения проведения государственной итоговой аттестации обучающихся, ос</w:t>
      </w:r>
      <w:r>
        <w:t xml:space="preserve">воивших основные образовательные программы основного общего и среднего общего образования на территории Свердловской области, организации условий в пункте проведения экзамена, получения и обработки моих результатов. </w:t>
      </w:r>
    </w:p>
    <w:p w14:paraId="4FB545A7" w14:textId="77777777" w:rsidR="0073631F" w:rsidRDefault="00E015A7">
      <w:pPr>
        <w:ind w:firstLine="709"/>
        <w:jc w:val="both"/>
      </w:pPr>
      <w:r>
        <w:t>С порядком проведения ГИА ознакомлен(а)</w:t>
      </w:r>
      <w:r>
        <w:t xml:space="preserve"> _________________________.</w:t>
      </w:r>
    </w:p>
    <w:p w14:paraId="774B59D3" w14:textId="77777777" w:rsidR="0073631F" w:rsidRDefault="00E015A7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(дата)</w:t>
      </w:r>
    </w:p>
    <w:p w14:paraId="7C0EC51E" w14:textId="77777777" w:rsidR="0073631F" w:rsidRDefault="00E015A7">
      <w:pPr>
        <w:ind w:firstLine="709"/>
        <w:jc w:val="both"/>
      </w:pPr>
      <w:r>
        <w:t>Подпись выпускника _________________________.</w:t>
      </w:r>
    </w:p>
    <w:p w14:paraId="154450C9" w14:textId="77777777" w:rsidR="0073631F" w:rsidRDefault="00E015A7">
      <w:pPr>
        <w:ind w:firstLine="709"/>
        <w:jc w:val="both"/>
      </w:pPr>
      <w:r>
        <w:t>Фамилия, имя, отчество, подпись родителя (законного представителя):</w:t>
      </w:r>
    </w:p>
    <w:p w14:paraId="04FB3F7A" w14:textId="77777777" w:rsidR="0073631F" w:rsidRDefault="00E015A7">
      <w:pPr>
        <w:jc w:val="both"/>
      </w:pPr>
      <w:r>
        <w:t>__________________________________________________________________________________</w:t>
      </w:r>
    </w:p>
    <w:p w14:paraId="2E4B6A3E" w14:textId="77777777" w:rsidR="0073631F" w:rsidRDefault="0073631F">
      <w:pPr>
        <w:ind w:firstLine="709"/>
        <w:jc w:val="both"/>
      </w:pPr>
    </w:p>
    <w:p w14:paraId="5CE34BDC" w14:textId="77777777" w:rsidR="0073631F" w:rsidRDefault="00E015A7">
      <w:pPr>
        <w:ind w:firstLine="709"/>
        <w:jc w:val="both"/>
      </w:pPr>
      <w:r>
        <w:t>Дата подачи зая</w:t>
      </w:r>
      <w:r>
        <w:t>вления «___» _______________ 20___ г.</w:t>
      </w:r>
    </w:p>
    <w:p w14:paraId="7EF37AA3" w14:textId="77777777" w:rsidR="0073631F" w:rsidRDefault="0073631F">
      <w:pPr>
        <w:ind w:firstLine="709"/>
        <w:jc w:val="both"/>
      </w:pPr>
    </w:p>
    <w:p w14:paraId="6D65B6AC" w14:textId="77777777" w:rsidR="0073631F" w:rsidRDefault="00E015A7">
      <w:pPr>
        <w:ind w:firstLine="709"/>
        <w:jc w:val="both"/>
      </w:pPr>
      <w:r>
        <w:t>Заявление принял:</w:t>
      </w:r>
    </w:p>
    <w:p w14:paraId="6EFD3EE8" w14:textId="77777777" w:rsidR="0073631F" w:rsidRDefault="00E015A7">
      <w:pPr>
        <w:jc w:val="both"/>
      </w:pPr>
      <w:r>
        <w:t xml:space="preserve">________________________________________ ___________________ ______________________ </w:t>
      </w:r>
    </w:p>
    <w:p w14:paraId="032EB344" w14:textId="77777777" w:rsidR="0073631F" w:rsidRDefault="00E015A7">
      <w:pPr>
        <w:ind w:left="708" w:firstLine="708"/>
        <w:jc w:val="both"/>
      </w:pPr>
      <w:r>
        <w:rPr>
          <w:sz w:val="20"/>
          <w:szCs w:val="20"/>
        </w:rPr>
        <w:t>(должность)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(ФИО)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</w:p>
    <w:p w14:paraId="3C7576EC" w14:textId="77777777" w:rsidR="0073631F" w:rsidRDefault="0073631F">
      <w:pPr>
        <w:ind w:firstLine="709"/>
        <w:jc w:val="both"/>
        <w:rPr>
          <w:sz w:val="20"/>
          <w:szCs w:val="20"/>
        </w:rPr>
      </w:pPr>
    </w:p>
    <w:p w14:paraId="6C15E88C" w14:textId="77777777" w:rsidR="0073631F" w:rsidRDefault="00E015A7">
      <w:pPr>
        <w:ind w:firstLine="709"/>
        <w:jc w:val="both"/>
      </w:pPr>
      <w:r>
        <w:t>Регистрационный № ___________</w:t>
      </w:r>
    </w:p>
    <w:p w14:paraId="6000547E" w14:textId="77777777" w:rsidR="0073631F" w:rsidRDefault="0073631F"/>
    <w:p w14:paraId="71F798A8" w14:textId="77777777" w:rsidR="0073631F" w:rsidRDefault="0073631F">
      <w:pPr>
        <w:autoSpaceDE w:val="0"/>
        <w:ind w:left="5387"/>
      </w:pPr>
    </w:p>
    <w:sectPr w:rsidR="0073631F">
      <w:headerReference w:type="default" r:id="rId7"/>
      <w:headerReference w:type="first" r:id="rId8"/>
      <w:pgSz w:w="11906" w:h="16838"/>
      <w:pgMar w:top="765" w:right="567" w:bottom="709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87BB2" w14:textId="77777777" w:rsidR="00E015A7" w:rsidRDefault="00E015A7">
      <w:r>
        <w:separator/>
      </w:r>
    </w:p>
  </w:endnote>
  <w:endnote w:type="continuationSeparator" w:id="0">
    <w:p w14:paraId="0A60A8E3" w14:textId="77777777" w:rsidR="00E015A7" w:rsidRDefault="00E0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C07BA" w14:textId="77777777" w:rsidR="00E015A7" w:rsidRDefault="00E015A7">
      <w:r>
        <w:separator/>
      </w:r>
    </w:p>
  </w:footnote>
  <w:footnote w:type="continuationSeparator" w:id="0">
    <w:p w14:paraId="375A164F" w14:textId="77777777" w:rsidR="00E015A7" w:rsidRDefault="00E01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534C2" w14:textId="77777777" w:rsidR="0073631F" w:rsidRDefault="00E015A7">
    <w:pPr>
      <w:pStyle w:val="ab"/>
      <w:jc w:val="center"/>
    </w:pPr>
    <w:r>
      <w:fldChar w:fldCharType="begin"/>
    </w:r>
    <w:r>
      <w:instrText>PAGE</w:instrText>
    </w:r>
    <w:r>
      <w:fldChar w:fldCharType="separate"/>
    </w:r>
    <w:r w:rsidR="006B2A80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294DE" w14:textId="77777777" w:rsidR="0073631F" w:rsidRDefault="0073631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419C1"/>
    <w:multiLevelType w:val="multilevel"/>
    <w:tmpl w:val="64EC162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2FC4E66C"/>
    <w:rsid w:val="006B2A80"/>
    <w:rsid w:val="0073631F"/>
    <w:rsid w:val="00E015A7"/>
    <w:rsid w:val="2FC4E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1D71"/>
  <w15:docId w15:val="{536C2103-302A-41CB-A9FF-EA41070D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a3">
    <w:name w:val="Текст Знак"/>
    <w:qFormat/>
    <w:rPr>
      <w:rFonts w:ascii="Courier New" w:hAnsi="Courier New" w:cs="Courier New"/>
    </w:rPr>
  </w:style>
  <w:style w:type="character" w:customStyle="1" w:styleId="a4">
    <w:name w:val="Верхний колонтитул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customStyle="1" w:styleId="InternetLink">
    <w:name w:val="Internet Link"/>
    <w:rPr>
      <w:color w:val="0563C1"/>
      <w:u w:val="single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a">
    <w:name w:val="Plain Text"/>
    <w:basedOn w:val="a"/>
    <w:qFormat/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Комментарий"/>
    <w:basedOn w:val="a"/>
    <w:next w:val="a"/>
    <w:qFormat/>
    <w:pPr>
      <w:widowControl w:val="0"/>
      <w:autoSpaceDE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sz w:val="24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3666</Words>
  <Characters>20897</Characters>
  <Application>Microsoft Office Word</Application>
  <DocSecurity>0</DocSecurity>
  <Lines>174</Lines>
  <Paragraphs>49</Paragraphs>
  <ScaleCrop>false</ScaleCrop>
  <Company>SPecialiST RePack</Company>
  <LinksUpToDate>false</LinksUpToDate>
  <CharactersWithSpaces>24514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2015-10-30T11:01:00Z</cp:lastPrinted>
  <dcterms:created xsi:type="dcterms:W3CDTF">2015-11-02T08:10:00Z</dcterms:created>
  <dcterms:modified xsi:type="dcterms:W3CDTF">2024-11-06T08:54:00Z</dcterms:modified>
  <dc:language>en-US</dc:language>
</cp:coreProperties>
</file>