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D8" w:rsidRPr="005C18D8" w:rsidRDefault="005C18D8" w:rsidP="005C18D8">
      <w:pPr>
        <w:pStyle w:val="a3"/>
        <w:ind w:left="-567" w:firstLine="567"/>
        <w:jc w:val="center"/>
        <w:rPr>
          <w:b/>
          <w:i/>
        </w:rPr>
      </w:pPr>
      <w:r w:rsidRPr="005C18D8">
        <w:rPr>
          <w:b/>
          <w:i/>
        </w:rPr>
        <w:t>Информация по получению сертификата дополнительного образования</w:t>
      </w:r>
    </w:p>
    <w:p w:rsidR="00C24D00" w:rsidRDefault="00C24D00" w:rsidP="005C18D8">
      <w:pPr>
        <w:pStyle w:val="a3"/>
        <w:ind w:left="-567" w:firstLine="567"/>
        <w:jc w:val="both"/>
      </w:pPr>
      <w:r>
        <w:t>Право на п</w:t>
      </w:r>
      <w:r w:rsidR="005C18D8">
        <w:t>о</w:t>
      </w:r>
      <w:r>
        <w:t>лучение и использование сертификата дополнительного образования имеют все дети в возрасте от 5-ти до 18-ти лет, проживающие на территории Слободо-Туринского муниципального района.</w:t>
      </w:r>
    </w:p>
    <w:p w:rsidR="00C24D00" w:rsidRDefault="00C24D00" w:rsidP="005C18D8">
      <w:pPr>
        <w:pStyle w:val="a3"/>
        <w:ind w:left="-567" w:firstLine="567"/>
        <w:jc w:val="both"/>
      </w:pPr>
      <w:r>
        <w:t>Для получения сертификата дополнительного образования родитель (законный представитель) ребенка или ребенок, достигший возраста 14 лет подает заявление должностному лицу, осуществляющему прием документов. Одновременно с заявлением предъявляет следующие документы или их копии, заверенные в нотариальном порядке:</w:t>
      </w:r>
    </w:p>
    <w:p w:rsidR="00C24D00" w:rsidRDefault="00C24D00" w:rsidP="005C18D8">
      <w:pPr>
        <w:pStyle w:val="a3"/>
        <w:ind w:left="-567" w:firstLine="567"/>
        <w:jc w:val="both"/>
      </w:pPr>
      <w:r>
        <w:t>- 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C24D00" w:rsidRDefault="00C24D00" w:rsidP="005C18D8">
      <w:pPr>
        <w:pStyle w:val="a3"/>
        <w:ind w:left="-567" w:firstLine="567"/>
        <w:jc w:val="both"/>
      </w:pPr>
      <w:r>
        <w:t>- документ, удостоверяющий личность родителя (законного представителя) ребенка;</w:t>
      </w:r>
    </w:p>
    <w:p w:rsidR="00C24D00" w:rsidRDefault="00C24D00" w:rsidP="005C18D8">
      <w:pPr>
        <w:pStyle w:val="a3"/>
        <w:ind w:left="-567" w:firstLine="567"/>
        <w:jc w:val="both"/>
      </w:pPr>
      <w:r>
        <w:t>- страховое свидетельство обязательного пенсионного страхования ребенка (при его наличии);</w:t>
      </w:r>
    </w:p>
    <w:p w:rsidR="00C24D00" w:rsidRDefault="00C24D00" w:rsidP="005C18D8">
      <w:pPr>
        <w:pStyle w:val="a3"/>
        <w:ind w:left="-567" w:firstLine="567"/>
        <w:jc w:val="both"/>
      </w:pPr>
      <w:r>
        <w:t>- один из документов, подтверждающих проживание ребенка на территории Слободо-Туринского муниципального района:</w:t>
      </w:r>
    </w:p>
    <w:p w:rsidR="00C24D00" w:rsidRDefault="00C24D00" w:rsidP="005C18D8">
      <w:pPr>
        <w:pStyle w:val="a3"/>
        <w:ind w:left="-567" w:firstLine="567"/>
        <w:jc w:val="both"/>
      </w:pPr>
      <w:r>
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C24D00" w:rsidRDefault="00C24D00" w:rsidP="005C18D8">
      <w:pPr>
        <w:pStyle w:val="a3"/>
        <w:ind w:left="-567" w:firstLine="567"/>
        <w:jc w:val="both"/>
      </w:pPr>
      <w:r>
        <w:t>справка об обучении по основной образовательной программе в организации, осуществляющей образовательную деятельность, расположенной на территории Слободо-Туринского муниципального района.</w:t>
      </w:r>
    </w:p>
    <w:p w:rsidR="00C24D00" w:rsidRDefault="00C24D00" w:rsidP="005C18D8">
      <w:pPr>
        <w:pStyle w:val="a3"/>
        <w:ind w:left="-567" w:firstLine="567"/>
        <w:jc w:val="both"/>
      </w:pPr>
      <w:r>
        <w:t>                      Должностное лицо, осуществляющее прием Заявления,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:rsidR="00C24D00" w:rsidRDefault="00C24D00" w:rsidP="005C18D8">
      <w:pPr>
        <w:pStyle w:val="a3"/>
        <w:ind w:left="-567" w:firstLine="567"/>
        <w:jc w:val="both"/>
      </w:pPr>
      <w:r>
        <w:rPr>
          <w:u w:val="single"/>
        </w:rPr>
        <w:t>Перечень организаций, осуществляющих прием и регистрацию ЗАЯВЛЕНИЙ НА ПОЛУЧЕНИЕ СЕРТИФИКАТОВ ДОПОЛНИТЕЛЬНОГО ОБРАЗОВАНИЯ:</w:t>
      </w:r>
    </w:p>
    <w:p w:rsidR="00C24D00" w:rsidRDefault="00C24D00" w:rsidP="005C18D8">
      <w:pPr>
        <w:pStyle w:val="a3"/>
        <w:ind w:left="-567" w:firstLine="567"/>
        <w:jc w:val="both"/>
      </w:pPr>
      <w:r>
        <w:t xml:space="preserve">- Муниципальное автономное учреждение дополнительного образования «Центр детского творчества «Эльдорадо» - 623930, Свердловская обл., Слободо- Туринский район, с. Туринская Слобода, ул. Первомайская, д.2. Режим работы: понедельник-пятница с 9.00 до 17.00 часов. Ответственное лицо по приему заявлений: Голубцова Елена Геннадьевна, Волчик Анна Ивановна. </w:t>
      </w:r>
      <w:r w:rsidR="005C18D8">
        <w:t>Контактный</w:t>
      </w:r>
      <w:r>
        <w:t xml:space="preserve"> телефон: 8(34361)2-14-32</w:t>
      </w:r>
    </w:p>
    <w:p w:rsidR="00C24D00" w:rsidRDefault="00C24D00" w:rsidP="005C18D8">
      <w:pPr>
        <w:pStyle w:val="a3"/>
        <w:ind w:left="-567" w:firstLine="567"/>
        <w:jc w:val="both"/>
      </w:pPr>
      <w:r>
        <w:t>- Муниципальное автономное учреждение дополнительного образования "Слободо- Туринская ДЮСШ" - 623930, Свердловская</w:t>
      </w:r>
    </w:p>
    <w:p w:rsidR="00C24D00" w:rsidRDefault="00C24D00" w:rsidP="005C18D8">
      <w:pPr>
        <w:pStyle w:val="a3"/>
        <w:ind w:left="-567" w:firstLine="567"/>
        <w:jc w:val="both"/>
      </w:pPr>
      <w:r>
        <w:t>область, Слободо-Туринский район, с. Туринская Слобода, ул. Октябрьская ,8. Режим работы: понедельник-пятница с 9.00 до 17.00 часов. Ответственное лицо по приему заявлений: Захарова Светлана Геннадьевна. </w:t>
      </w:r>
      <w:r w:rsidR="005C18D8">
        <w:t>Контактный</w:t>
      </w:r>
      <w:r>
        <w:t xml:space="preserve"> телефон: 8(34361)2-10-74</w:t>
      </w:r>
    </w:p>
    <w:p w:rsidR="00C24D00" w:rsidRDefault="00C24D00" w:rsidP="005C18D8">
      <w:pPr>
        <w:pStyle w:val="a3"/>
        <w:ind w:left="-567" w:firstLine="567"/>
        <w:jc w:val="both"/>
      </w:pPr>
      <w:r>
        <w:lastRenderedPageBreak/>
        <w:t xml:space="preserve">- Муниципальное автономное </w:t>
      </w:r>
      <w:r w:rsidR="005C18D8">
        <w:t>образовател</w:t>
      </w:r>
      <w:r>
        <w:t>ьное учреждение "</w:t>
      </w:r>
      <w:r w:rsidR="005C18D8">
        <w:t>Сладковская</w:t>
      </w:r>
      <w:r>
        <w:t xml:space="preserve"> СОШ" -  623942, Свердловская область, Слободо - Туринский район, с.Сладковское, ул. Южная, 5а. Режим работы: понедельник-пятница с 9.00 до 15.00 часов. Ответственное лицо по приему заявлений: Потапова Наталья Валерьевна. </w:t>
      </w:r>
      <w:r w:rsidR="005C18D8">
        <w:t>Контактный</w:t>
      </w:r>
      <w:r>
        <w:t xml:space="preserve"> телефон: 8(34361)2-44-93</w:t>
      </w:r>
    </w:p>
    <w:p w:rsidR="00C24D00" w:rsidRDefault="00C24D00" w:rsidP="005C18D8">
      <w:pPr>
        <w:pStyle w:val="a3"/>
        <w:ind w:left="-567" w:firstLine="567"/>
        <w:jc w:val="both"/>
      </w:pPr>
      <w:r>
        <w:t>- Муниципальное автономное дошкольное образовательное учреждение цент развития ребенка - "Слободо-Туринский детский сад "Солнечный"- 623930, Свердловская область, Слободо- Туринский район, с. Туринская Слобода, ул. Дружбы, д. 1. Режим работы: понедельник-пятница с 9.00 до 15.00 часов. Ответственное лицо по приему заявлений: Зотова Марина Александровна. </w:t>
      </w:r>
      <w:r w:rsidR="005C18D8">
        <w:t>Контактный</w:t>
      </w:r>
      <w:r>
        <w:t xml:space="preserve"> телефон: 89588838420</w:t>
      </w:r>
    </w:p>
    <w:p w:rsidR="00C24D00" w:rsidRDefault="00C24D00" w:rsidP="005C18D8">
      <w:pPr>
        <w:pStyle w:val="a3"/>
        <w:ind w:left="-567" w:firstLine="567"/>
        <w:jc w:val="both"/>
      </w:pPr>
      <w:r>
        <w:t>- Муниципальное казенное образовательное учреждение "Ницинская СОШ" - 623936, Свердловская область, Слободо- Туринский район, с. Ницинское, ул. Советская, 29. Режим работы: понедельник-пятница с 9.00 до 15.00 часов. Ответственное лицо по приему заявлений: Полякова Маргарита Адольфовна. </w:t>
      </w:r>
      <w:r w:rsidR="005C18D8">
        <w:t>Контактный</w:t>
      </w:r>
      <w:r>
        <w:t xml:space="preserve"> телефон: 8(34361)2-62-40</w:t>
      </w:r>
    </w:p>
    <w:p w:rsidR="00C24D00" w:rsidRDefault="00C24D00" w:rsidP="005C18D8">
      <w:pPr>
        <w:pStyle w:val="a3"/>
        <w:ind w:left="-567" w:firstLine="567"/>
        <w:jc w:val="both"/>
      </w:pPr>
      <w:r>
        <w:t>- Муниципальное казенное образовательное учреждение "Тимофеевская НОШ" - 623936, Свердловская область, Слободо-Туринский район, с. Тимофеево, ул. Гагарина, д.7а. Режим работы: понедельник-пятница с 9.00 до 15.00 часов. Ответственное лицо по приему заявлений: Сорокоумова Светлана Аркадьевна. </w:t>
      </w:r>
      <w:r w:rsidR="005C18D8">
        <w:t>Контактный</w:t>
      </w:r>
      <w:r>
        <w:t xml:space="preserve"> телефон: 8(34361)2-74-85</w:t>
      </w:r>
    </w:p>
    <w:p w:rsidR="00C24D00" w:rsidRDefault="00C24D00" w:rsidP="005C18D8">
      <w:pPr>
        <w:pStyle w:val="a3"/>
        <w:ind w:left="-567" w:firstLine="567"/>
        <w:jc w:val="both"/>
      </w:pPr>
      <w:r>
        <w:t>- Муниципальное казенное дошкольное образовательное учреждение "СЛАДКОВСКИЙ ДЕТСКИЙ САД "РОМАШКА" -  623942, Свердловская область, Слободо-Туринский район, с.Сладковское, ул. Совхозная, 5а. Режим работы: понедельник-пятница с 9.00 до 15.00 часов. Ответственное лицо по приему заявлений: Кайгородова Екатерина Владимировна. </w:t>
      </w:r>
      <w:r w:rsidR="005C18D8">
        <w:t>Контактный</w:t>
      </w:r>
      <w:r>
        <w:t xml:space="preserve"> телефон: 8(34361)2-41-68</w:t>
      </w:r>
    </w:p>
    <w:p w:rsidR="00C24D00" w:rsidRDefault="00C24D00" w:rsidP="005C18D8">
      <w:pPr>
        <w:pStyle w:val="a3"/>
        <w:ind w:left="-567" w:firstLine="567"/>
        <w:jc w:val="both"/>
      </w:pPr>
      <w:r>
        <w:t>- Муниципальное казенное дошкольное образовательное учреждение "СЛОБОДОТУРИНСКИЙ ДЕТСКИЙ САД "АЛЁНКА "- 623930, Свердловская область, Слободо- Туринский район, с. Туринская Слобода, ул. Кузнецкая, 9. Режим работы: понедельник-пятница с 9.00 до 15.00 часов. Ответственное лицо по приему заявлений: Шаганова Татьяна Евгеньевна. </w:t>
      </w:r>
      <w:r w:rsidR="005C18D8">
        <w:t>Контактный</w:t>
      </w:r>
      <w:r>
        <w:t xml:space="preserve"> телефон: 8(34361)2-10-49</w:t>
      </w:r>
    </w:p>
    <w:p w:rsidR="00A152D7" w:rsidRDefault="00A152D7" w:rsidP="005C18D8">
      <w:pPr>
        <w:ind w:left="-567" w:firstLine="567"/>
        <w:jc w:val="both"/>
      </w:pPr>
      <w:bookmarkStart w:id="0" w:name="_GoBack"/>
      <w:bookmarkEnd w:id="0"/>
    </w:p>
    <w:sectPr w:rsidR="00A1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D5"/>
    <w:rsid w:val="00152DD5"/>
    <w:rsid w:val="005C18D8"/>
    <w:rsid w:val="00A152D7"/>
    <w:rsid w:val="00C2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18F1-B12A-44DE-B69D-03B188D5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</Words>
  <Characters>4017</Characters>
  <Application>Microsoft Office Word</Application>
  <DocSecurity>0</DocSecurity>
  <Lines>33</Lines>
  <Paragraphs>9</Paragraphs>
  <ScaleCrop>false</ScaleCrop>
  <Company>DEXP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Eldorado</dc:creator>
  <cp:keywords/>
  <dc:description/>
  <cp:lastModifiedBy>Пользователь</cp:lastModifiedBy>
  <cp:revision>5</cp:revision>
  <dcterms:created xsi:type="dcterms:W3CDTF">2019-06-21T07:24:00Z</dcterms:created>
  <dcterms:modified xsi:type="dcterms:W3CDTF">2019-06-21T07:30:00Z</dcterms:modified>
</cp:coreProperties>
</file>